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1"/>
        <w:gridCol w:w="1320"/>
        <w:gridCol w:w="2272"/>
        <w:gridCol w:w="221"/>
        <w:gridCol w:w="2114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5250CE00" w:rsidR="004654ED" w:rsidRDefault="00A31ECF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17294320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17145</wp:posOffset>
                  </wp:positionV>
                  <wp:extent cx="1770380" cy="847725"/>
                  <wp:effectExtent l="0" t="0" r="127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26DF6BE4" w:rsidR="003B0D97" w:rsidRPr="007A03B8" w:rsidRDefault="00A31ECF" w:rsidP="00A31ECF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BD1996" w:rsidRPr="00BD1996">
              <w:rPr>
                <w:rFonts w:ascii="Arial Black" w:hAnsi="Arial Black"/>
                <w:color w:val="000000" w:themeColor="text1"/>
                <w:sz w:val="28"/>
                <w:szCs w:val="28"/>
              </w:rPr>
              <w:t>RELAÇÃO DE INSCRIÇÕES E VALORES</w:t>
            </w:r>
          </w:p>
        </w:tc>
      </w:tr>
      <w:tr w:rsidR="00875E59" w14:paraId="072313D1" w14:textId="77777777" w:rsidTr="00936FA3">
        <w:trPr>
          <w:trHeight w:hRule="exact" w:val="284"/>
        </w:trPr>
        <w:tc>
          <w:tcPr>
            <w:tcW w:w="11328" w:type="dxa"/>
            <w:gridSpan w:val="5"/>
            <w:tcBorders>
              <w:top w:val="single" w:sz="4" w:space="0" w:color="auto"/>
            </w:tcBorders>
            <w:shd w:val="clear" w:color="auto" w:fill="FF00FF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67BBEF79" w14:textId="723FC233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552pt;height:18pt" o:ole="">
                  <v:imagedata r:id="rId6" o:title=""/>
                </v:shape>
                <w:control r:id="rId7" w:name="TextBox1" w:shapeid="_x0000_i1291"/>
              </w:object>
            </w:r>
          </w:p>
        </w:tc>
      </w:tr>
      <w:tr w:rsidR="00757FA0" w14:paraId="164D44F3" w14:textId="77777777" w:rsidTr="00936FA3">
        <w:trPr>
          <w:trHeight w:hRule="exact" w:val="284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0F6D1374" w14:textId="56D3293F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125" type="#_x0000_t75" style="width:552pt;height:18pt" o:ole="">
                  <v:imagedata r:id="rId6" o:title=""/>
                </v:shape>
                <w:control r:id="rId8" w:name="TextBox11" w:shapeid="_x0000_i1125"/>
              </w:object>
            </w:r>
          </w:p>
        </w:tc>
      </w:tr>
      <w:tr w:rsidR="003B0D97" w14:paraId="61A729EC" w14:textId="77777777" w:rsidTr="00936FA3">
        <w:trPr>
          <w:trHeight w:hRule="exact" w:val="284"/>
        </w:trPr>
        <w:tc>
          <w:tcPr>
            <w:tcW w:w="9214" w:type="dxa"/>
            <w:gridSpan w:val="4"/>
            <w:shd w:val="clear" w:color="auto" w:fill="FF00FF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114" w:type="dxa"/>
            <w:shd w:val="clear" w:color="auto" w:fill="FF00FF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936FA3">
        <w:trPr>
          <w:trHeight w:hRule="exact" w:val="567"/>
        </w:trPr>
        <w:tc>
          <w:tcPr>
            <w:tcW w:w="9214" w:type="dxa"/>
            <w:gridSpan w:val="4"/>
            <w:vAlign w:val="center"/>
          </w:tcPr>
          <w:p w14:paraId="61EF856E" w14:textId="5EC07F6B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127" type="#_x0000_t75" style="width:399.75pt;height:18pt" o:ole="">
                  <v:imagedata r:id="rId9" o:title=""/>
                </v:shape>
                <w:control r:id="rId10" w:name="TextBox3" w:shapeid="_x0000_i1127"/>
              </w:object>
            </w:r>
          </w:p>
        </w:tc>
        <w:tc>
          <w:tcPr>
            <w:tcW w:w="2114" w:type="dxa"/>
            <w:vAlign w:val="center"/>
          </w:tcPr>
          <w:p w14:paraId="65003DEA" w14:textId="0D1D5FE5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129" type="#_x0000_t75" style="width:63pt;height:18pt" o:ole="">
                  <v:imagedata r:id="rId11" o:title=""/>
                </v:shape>
                <w:control r:id="rId12" w:name="TextBox2" w:shapeid="_x0000_i1129"/>
              </w:object>
            </w:r>
          </w:p>
        </w:tc>
      </w:tr>
      <w:tr w:rsidR="00875E59" w14:paraId="12510CB5" w14:textId="77777777" w:rsidTr="00936FA3">
        <w:trPr>
          <w:trHeight w:hRule="exact" w:val="284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4A6126EA" w14:textId="5E3BE32E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131" type="#_x0000_t75" style="width:552pt;height:18pt" o:ole="">
                  <v:imagedata r:id="rId6" o:title=""/>
                </v:shape>
                <w:control r:id="rId13" w:name="TextBox4" w:shapeid="_x0000_i1131"/>
              </w:object>
            </w:r>
          </w:p>
        </w:tc>
      </w:tr>
      <w:tr w:rsidR="00464C3D" w14:paraId="7A83793E" w14:textId="77777777" w:rsidTr="00936FA3">
        <w:trPr>
          <w:trHeight w:hRule="exact" w:val="284"/>
        </w:trPr>
        <w:tc>
          <w:tcPr>
            <w:tcW w:w="6721" w:type="dxa"/>
            <w:gridSpan w:val="2"/>
            <w:shd w:val="clear" w:color="auto" w:fill="FF00FF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4607" w:type="dxa"/>
            <w:gridSpan w:val="3"/>
            <w:shd w:val="clear" w:color="auto" w:fill="FF00FF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936FA3">
        <w:trPr>
          <w:trHeight w:hRule="exact" w:val="567"/>
        </w:trPr>
        <w:tc>
          <w:tcPr>
            <w:tcW w:w="6721" w:type="dxa"/>
            <w:gridSpan w:val="2"/>
            <w:vAlign w:val="center"/>
          </w:tcPr>
          <w:p w14:paraId="2C25396A" w14:textId="306D69CE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133" type="#_x0000_t75" style="width:267.75pt;height:18pt" o:ole="">
                  <v:imagedata r:id="rId14" o:title=""/>
                </v:shape>
                <w:control r:id="rId15" w:name="TextBox7" w:shapeid="_x0000_i1133"/>
              </w:object>
            </w:r>
          </w:p>
        </w:tc>
        <w:tc>
          <w:tcPr>
            <w:tcW w:w="4607" w:type="dxa"/>
            <w:gridSpan w:val="3"/>
            <w:vAlign w:val="center"/>
          </w:tcPr>
          <w:p w14:paraId="20CF38E9" w14:textId="095941D1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135" type="#_x0000_t75" style="width:219.75pt;height:18pt" o:ole="">
                  <v:imagedata r:id="rId16" o:title=""/>
                </v:shape>
                <w:control r:id="rId17" w:name="TextBox8" w:shapeid="_x0000_i1135"/>
              </w:object>
            </w:r>
          </w:p>
        </w:tc>
      </w:tr>
      <w:tr w:rsidR="00464C3D" w14:paraId="763047C7" w14:textId="77777777" w:rsidTr="00936FA3">
        <w:trPr>
          <w:trHeight w:hRule="exact" w:val="284"/>
        </w:trPr>
        <w:tc>
          <w:tcPr>
            <w:tcW w:w="6721" w:type="dxa"/>
            <w:gridSpan w:val="2"/>
            <w:shd w:val="clear" w:color="auto" w:fill="FF00FF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4607" w:type="dxa"/>
            <w:gridSpan w:val="3"/>
            <w:shd w:val="clear" w:color="auto" w:fill="FF00FF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936FA3">
        <w:trPr>
          <w:trHeight w:hRule="exact" w:val="567"/>
        </w:trPr>
        <w:tc>
          <w:tcPr>
            <w:tcW w:w="6721" w:type="dxa"/>
            <w:gridSpan w:val="2"/>
            <w:vAlign w:val="center"/>
          </w:tcPr>
          <w:p w14:paraId="5D26630C" w14:textId="463ADC63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137" type="#_x0000_t75" style="width:267.75pt;height:18pt" o:ole="">
                  <v:imagedata r:id="rId18" o:title=""/>
                </v:shape>
                <w:control r:id="rId19" w:name="TextBox9" w:shapeid="_x0000_i1137"/>
              </w:object>
            </w:r>
          </w:p>
        </w:tc>
        <w:tc>
          <w:tcPr>
            <w:tcW w:w="4607" w:type="dxa"/>
            <w:gridSpan w:val="3"/>
            <w:vAlign w:val="center"/>
          </w:tcPr>
          <w:p w14:paraId="353E9CF9" w14:textId="058FD24D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139" type="#_x0000_t75" style="width:219.75pt;height:18pt" o:ole="">
                  <v:imagedata r:id="rId20" o:title=""/>
                </v:shape>
                <w:control r:id="rId21" w:name="TextBox10" w:shapeid="_x0000_i1139"/>
              </w:object>
            </w:r>
          </w:p>
        </w:tc>
      </w:tr>
      <w:tr w:rsidR="00D00BDB" w14:paraId="44E3DF05" w14:textId="77777777" w:rsidTr="00936FA3">
        <w:trPr>
          <w:trHeight w:hRule="exact" w:val="284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070405DB" w14:textId="1329E7BB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141" type="#_x0000_t75" style="width:552pt;height:18pt" o:ole="">
                  <v:imagedata r:id="rId6" o:title=""/>
                </v:shape>
                <w:control r:id="rId22" w:name="TextBox5" w:shapeid="_x0000_i1141"/>
              </w:object>
            </w:r>
          </w:p>
        </w:tc>
      </w:tr>
      <w:tr w:rsidR="00EC3F93" w14:paraId="17B2EE9F" w14:textId="77777777" w:rsidTr="00D00BDB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1879E781" w14:textId="77777777" w:rsidR="00EC3F93" w:rsidRDefault="00EC3F93" w:rsidP="00D00BDB">
            <w:pPr>
              <w:rPr>
                <w:b/>
                <w:bCs/>
                <w:color w:val="FFFFFF" w:themeColor="background1"/>
              </w:rPr>
            </w:pPr>
          </w:p>
        </w:tc>
      </w:tr>
      <w:tr w:rsidR="00534EC4" w14:paraId="3D731D30" w14:textId="77777777" w:rsidTr="00936FA3">
        <w:trPr>
          <w:trHeight w:hRule="exact" w:val="567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64D794C4" w14:textId="29F2BE7F" w:rsidR="00534EC4" w:rsidRDefault="00534EC4" w:rsidP="00534EC4">
            <w:pPr>
              <w:jc w:val="center"/>
              <w:rPr>
                <w:b/>
                <w:bCs/>
                <w:color w:val="FFFFFF" w:themeColor="background1"/>
              </w:rPr>
            </w:pPr>
            <w:r w:rsidRPr="002B00F8">
              <w:rPr>
                <w:b/>
                <w:bCs/>
                <w:color w:val="FFFFFF" w:themeColor="background1"/>
                <w:sz w:val="28"/>
                <w:szCs w:val="28"/>
              </w:rPr>
              <w:t>RELAÇÃO DAS INSCRIÇÕES E VALORES</w:t>
            </w:r>
          </w:p>
        </w:tc>
      </w:tr>
      <w:tr w:rsidR="00534EC4" w14:paraId="2D534A67" w14:textId="77777777" w:rsidTr="00EC3F93">
        <w:trPr>
          <w:trHeight w:hRule="exact" w:val="567"/>
        </w:trPr>
        <w:tc>
          <w:tcPr>
            <w:tcW w:w="11328" w:type="dxa"/>
            <w:gridSpan w:val="5"/>
            <w:shd w:val="clear" w:color="auto" w:fill="1F3864" w:themeFill="accent1" w:themeFillShade="80"/>
            <w:vAlign w:val="center"/>
          </w:tcPr>
          <w:p w14:paraId="304DA22C" w14:textId="6A04C955" w:rsidR="00534EC4" w:rsidRPr="00B46F7C" w:rsidRDefault="00534EC4" w:rsidP="00534EC4">
            <w:pPr>
              <w:jc w:val="center"/>
              <w:rPr>
                <w:b/>
                <w:bCs/>
                <w:color w:val="767171" w:themeColor="background2" w:themeShade="80"/>
              </w:rPr>
            </w:pPr>
            <w:bookmarkStart w:id="0" w:name="_Hlk155948920"/>
            <w:r w:rsidRPr="00EC3F93">
              <w:rPr>
                <w:b/>
                <w:bCs/>
                <w:sz w:val="28"/>
                <w:szCs w:val="28"/>
              </w:rPr>
              <w:t>LOTE 1</w:t>
            </w:r>
            <w:r w:rsidR="00BD1996" w:rsidRPr="00EC3F93">
              <w:rPr>
                <w:b/>
                <w:bCs/>
                <w:sz w:val="28"/>
                <w:szCs w:val="28"/>
              </w:rPr>
              <w:t xml:space="preserve"> – </w:t>
            </w:r>
            <w:r w:rsidR="00E14CCE">
              <w:rPr>
                <w:b/>
                <w:bCs/>
                <w:sz w:val="28"/>
                <w:szCs w:val="28"/>
              </w:rPr>
              <w:t>24</w:t>
            </w:r>
            <w:r w:rsidR="00BD1996" w:rsidRPr="00EC3F93">
              <w:rPr>
                <w:b/>
                <w:bCs/>
                <w:sz w:val="28"/>
                <w:szCs w:val="28"/>
              </w:rPr>
              <w:t>/0</w:t>
            </w:r>
            <w:r w:rsidR="00E14CCE">
              <w:rPr>
                <w:b/>
                <w:bCs/>
                <w:sz w:val="28"/>
                <w:szCs w:val="28"/>
              </w:rPr>
              <w:t>4</w:t>
            </w:r>
            <w:r w:rsidR="00BD1996" w:rsidRPr="00EC3F93">
              <w:rPr>
                <w:b/>
                <w:bCs/>
                <w:sz w:val="28"/>
                <w:szCs w:val="28"/>
              </w:rPr>
              <w:t xml:space="preserve">/2024 A </w:t>
            </w:r>
            <w:r w:rsidR="00936FA3">
              <w:rPr>
                <w:b/>
                <w:bCs/>
                <w:sz w:val="28"/>
                <w:szCs w:val="28"/>
              </w:rPr>
              <w:t>31</w:t>
            </w:r>
            <w:r w:rsidR="00BD1996" w:rsidRPr="00EC3F93">
              <w:rPr>
                <w:b/>
                <w:bCs/>
                <w:sz w:val="28"/>
                <w:szCs w:val="28"/>
              </w:rPr>
              <w:t>/0</w:t>
            </w:r>
            <w:r w:rsidR="00E14CCE">
              <w:rPr>
                <w:b/>
                <w:bCs/>
                <w:sz w:val="28"/>
                <w:szCs w:val="28"/>
              </w:rPr>
              <w:t>5</w:t>
            </w:r>
            <w:r w:rsidR="00BD1996"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B46F7C" w14:paraId="4131147B" w14:textId="77777777" w:rsidTr="00936FA3">
        <w:trPr>
          <w:trHeight w:hRule="exact" w:val="284"/>
        </w:trPr>
        <w:tc>
          <w:tcPr>
            <w:tcW w:w="5401" w:type="dxa"/>
            <w:shd w:val="clear" w:color="auto" w:fill="auto"/>
            <w:vAlign w:val="center"/>
          </w:tcPr>
          <w:p w14:paraId="101D0E83" w14:textId="5B713B4E" w:rsidR="00B46F7C" w:rsidRPr="00534EC4" w:rsidRDefault="00B46F7C" w:rsidP="00B46F7C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C27482" w14:textId="58FBA2FE" w:rsidR="00B46F7C" w:rsidRPr="00534EC4" w:rsidRDefault="00B46F7C" w:rsidP="0053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FFC6C8D" w14:textId="4EECAAF1" w:rsidR="00B46F7C" w:rsidRPr="00534EC4" w:rsidRDefault="00B46F7C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21DD4872" w14:textId="29A4BBD5" w:rsidR="00B46F7C" w:rsidRPr="00534EC4" w:rsidRDefault="00B46F7C" w:rsidP="0053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534EC4" w14:paraId="5381CAE3" w14:textId="77777777" w:rsidTr="00936FA3">
        <w:trPr>
          <w:trHeight w:hRule="exact" w:val="567"/>
        </w:trPr>
        <w:tc>
          <w:tcPr>
            <w:tcW w:w="5401" w:type="dxa"/>
            <w:shd w:val="clear" w:color="auto" w:fill="auto"/>
            <w:vAlign w:val="center"/>
          </w:tcPr>
          <w:p w14:paraId="55452356" w14:textId="202CED3A" w:rsidR="00534EC4" w:rsidRPr="00FD5427" w:rsidRDefault="00534EC4" w:rsidP="00FD5427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</w:t>
            </w:r>
            <w:r w:rsidR="00B46F7C" w:rsidRPr="00FD5427">
              <w:rPr>
                <w:b/>
                <w:bCs/>
              </w:rPr>
              <w:t>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6980F8" w14:textId="78FCA6C4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27D2B46">
                <v:shape id="_x0000_i1143" type="#_x0000_t75" style="width:50.25pt;height:19.5pt" o:ole="">
                  <v:imagedata r:id="rId23" o:title=""/>
                </v:shape>
                <w:control r:id="rId24" w:name="TextBox121" w:shapeid="_x0000_i1143"/>
              </w:objec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85850E" w14:textId="47EE5AE1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R$ 130,00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374E578F" w14:textId="2556B68F" w:rsidR="00534EC4" w:rsidRPr="00534EC4" w:rsidRDefault="002B00F8" w:rsidP="00505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57E33C0">
                <v:shape id="_x0000_i1157" type="#_x0000_t75" style="width:99.75pt;height:19.5pt" o:ole="">
                  <v:imagedata r:id="rId25" o:title=""/>
                </v:shape>
                <w:control r:id="rId26" w:name="TextBox131" w:shapeid="_x0000_i1157"/>
              </w:object>
            </w:r>
          </w:p>
        </w:tc>
      </w:tr>
      <w:tr w:rsidR="00534EC4" w14:paraId="37C885EE" w14:textId="77777777" w:rsidTr="00936FA3">
        <w:trPr>
          <w:trHeight w:hRule="exact" w:val="567"/>
        </w:trPr>
        <w:tc>
          <w:tcPr>
            <w:tcW w:w="5401" w:type="dxa"/>
            <w:shd w:val="clear" w:color="auto" w:fill="auto"/>
            <w:vAlign w:val="center"/>
          </w:tcPr>
          <w:p w14:paraId="4705E2DC" w14:textId="484C0587" w:rsidR="00534EC4" w:rsidRPr="00FD5427" w:rsidRDefault="00534EC4" w:rsidP="00FD5427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DUOS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7DCDCC6" w14:textId="7ED5F766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7EAE9CC">
                <v:shape id="_x0000_i1158" type="#_x0000_t75" style="width:50.25pt;height:19.5pt" o:ole="">
                  <v:imagedata r:id="rId23" o:title=""/>
                </v:shape>
                <w:control r:id="rId27" w:name="TextBox1211" w:shapeid="_x0000_i1158"/>
              </w:objec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F0E8360" w14:textId="7EEAC242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R$ 180,00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6AD2E5D8" w14:textId="31FF5F5C" w:rsidR="00534EC4" w:rsidRPr="00534EC4" w:rsidRDefault="002B00F8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AB08660">
                <v:shape id="_x0000_i1159" type="#_x0000_t75" style="width:99.75pt;height:19.5pt" o:ole="">
                  <v:imagedata r:id="rId25" o:title=""/>
                </v:shape>
                <w:control r:id="rId28" w:name="TextBox1311" w:shapeid="_x0000_i1159"/>
              </w:object>
            </w:r>
          </w:p>
        </w:tc>
      </w:tr>
      <w:tr w:rsidR="00534EC4" w14:paraId="70E29F37" w14:textId="77777777" w:rsidTr="00936FA3">
        <w:trPr>
          <w:trHeight w:hRule="exact" w:val="567"/>
        </w:trPr>
        <w:tc>
          <w:tcPr>
            <w:tcW w:w="5401" w:type="dxa"/>
            <w:shd w:val="clear" w:color="auto" w:fill="auto"/>
            <w:vAlign w:val="center"/>
          </w:tcPr>
          <w:p w14:paraId="1D19EC81" w14:textId="75BEC27D" w:rsidR="00534EC4" w:rsidRDefault="00534EC4" w:rsidP="00FD5427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TRIO</w:t>
            </w:r>
            <w:r w:rsidR="00936FA3">
              <w:rPr>
                <w:b/>
                <w:bCs/>
              </w:rPr>
              <w:t>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92D25B" w14:textId="4B137FA8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1CEB494E">
                <v:shape id="_x0000_i1160" type="#_x0000_t75" style="width:50.25pt;height:19.5pt" o:ole="">
                  <v:imagedata r:id="rId23" o:title=""/>
                </v:shape>
                <w:control r:id="rId29" w:name="TextBox1211111" w:shapeid="_x0000_i1160"/>
              </w:objec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9C9718" w14:textId="58B39BEB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R$ 270,00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175D49BD" w14:textId="73D5D589" w:rsidR="00534EC4" w:rsidRPr="00534EC4" w:rsidRDefault="002B00F8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2402C3E">
                <v:shape id="_x0000_i1161" type="#_x0000_t75" style="width:99.75pt;height:19.5pt" o:ole="">
                  <v:imagedata r:id="rId25" o:title=""/>
                </v:shape>
                <w:control r:id="rId30" w:name="TextBox1311111" w:shapeid="_x0000_i1161"/>
              </w:object>
            </w:r>
          </w:p>
        </w:tc>
      </w:tr>
      <w:tr w:rsidR="00A31ECF" w14:paraId="5F215F77" w14:textId="77777777" w:rsidTr="00936FA3">
        <w:trPr>
          <w:trHeight w:hRule="exact" w:val="567"/>
        </w:trPr>
        <w:tc>
          <w:tcPr>
            <w:tcW w:w="5401" w:type="dxa"/>
            <w:shd w:val="clear" w:color="auto" w:fill="auto"/>
            <w:vAlign w:val="center"/>
          </w:tcPr>
          <w:p w14:paraId="724122EE" w14:textId="2A7B7E11" w:rsidR="00A31ECF" w:rsidRDefault="00A31ECF" w:rsidP="00FD5427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uma coreografia por participante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7E60B8E" w14:textId="2D63E589" w:rsidR="00A31ECF" w:rsidRPr="002B00F8" w:rsidRDefault="00A31ECF" w:rsidP="00B46F7C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EBB8F68">
                <v:shape id="_x0000_i1162" type="#_x0000_t75" style="width:50.25pt;height:19.5pt" o:ole="">
                  <v:imagedata r:id="rId23" o:title=""/>
                </v:shape>
                <w:control r:id="rId31" w:name="TextBox12111111" w:shapeid="_x0000_i1162"/>
              </w:objec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F56339B" w14:textId="00941255" w:rsidR="00A31ECF" w:rsidRDefault="00A31ECF" w:rsidP="00B46F7C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60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0906A62A" w14:textId="6D6C62F1" w:rsidR="00A31ECF" w:rsidRDefault="00A31ECF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211C2A0">
                <v:shape id="_x0000_i1163" type="#_x0000_t75" style="width:99.75pt;height:19.5pt" o:ole="">
                  <v:imagedata r:id="rId25" o:title=""/>
                </v:shape>
                <w:control r:id="rId32" w:name="TextBox13111111" w:shapeid="_x0000_i1163"/>
              </w:object>
            </w:r>
          </w:p>
        </w:tc>
      </w:tr>
      <w:tr w:rsidR="00A31ECF" w14:paraId="19BBB73B" w14:textId="77777777" w:rsidTr="00936FA3">
        <w:trPr>
          <w:trHeight w:hRule="exact" w:val="567"/>
        </w:trPr>
        <w:tc>
          <w:tcPr>
            <w:tcW w:w="5401" w:type="dxa"/>
            <w:shd w:val="clear" w:color="auto" w:fill="auto"/>
            <w:vAlign w:val="center"/>
          </w:tcPr>
          <w:p w14:paraId="5E5DBA6B" w14:textId="6430FEAB" w:rsidR="00A31ECF" w:rsidRDefault="00A31ECF" w:rsidP="00FD5427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C57C21" w14:textId="4E71C642" w:rsidR="00A31ECF" w:rsidRPr="002B00F8" w:rsidRDefault="00A31ECF" w:rsidP="00B46F7C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4E8C712">
                <v:shape id="_x0000_i1164" type="#_x0000_t75" style="width:50.25pt;height:19.5pt" o:ole="">
                  <v:imagedata r:id="rId23" o:title=""/>
                </v:shape>
                <w:control r:id="rId33" w:name="TextBox121111111" w:shapeid="_x0000_i1164"/>
              </w:objec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F37CEFC" w14:textId="6370B0D9" w:rsidR="00A31ECF" w:rsidRPr="00A31ECF" w:rsidRDefault="00A31ECF" w:rsidP="00B46F7C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8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2B0C80F3" w14:textId="517D65C9" w:rsidR="00A31ECF" w:rsidRDefault="00A31ECF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2B939B8">
                <v:shape id="_x0000_i1165" type="#_x0000_t75" style="width:99.75pt;height:19.5pt" o:ole="">
                  <v:imagedata r:id="rId25" o:title=""/>
                </v:shape>
                <w:control r:id="rId34" w:name="TextBox131111111" w:shapeid="_x0000_i1165"/>
              </w:object>
            </w:r>
          </w:p>
        </w:tc>
      </w:tr>
      <w:tr w:rsidR="00A31ECF" w14:paraId="3B6B23F4" w14:textId="77777777" w:rsidTr="00936FA3">
        <w:trPr>
          <w:trHeight w:hRule="exact" w:val="567"/>
        </w:trPr>
        <w:tc>
          <w:tcPr>
            <w:tcW w:w="5401" w:type="dxa"/>
            <w:shd w:val="clear" w:color="auto" w:fill="auto"/>
            <w:vAlign w:val="center"/>
          </w:tcPr>
          <w:p w14:paraId="1E314D62" w14:textId="455E2DFD" w:rsidR="00A31ECF" w:rsidRDefault="00A31ECF" w:rsidP="00FD5427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472607F" w14:textId="3194E926" w:rsidR="00A31ECF" w:rsidRPr="002B00F8" w:rsidRDefault="00A31ECF" w:rsidP="00B46F7C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38E77F3">
                <v:shape id="_x0000_i1166" type="#_x0000_t75" style="width:50.25pt;height:19.5pt" o:ole="">
                  <v:imagedata r:id="rId23" o:title=""/>
                </v:shape>
                <w:control r:id="rId35" w:name="TextBox1211111111" w:shapeid="_x0000_i1166"/>
              </w:objec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2ECD54F" w14:textId="27F1E6BF" w:rsidR="00A31ECF" w:rsidRPr="00A31ECF" w:rsidRDefault="00A31ECF" w:rsidP="00B46F7C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22C00421" w14:textId="2B0067AB" w:rsidR="00A31ECF" w:rsidRDefault="00A31ECF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9BF39CA">
                <v:shape id="_x0000_i1167" type="#_x0000_t75" style="width:99.75pt;height:19.5pt" o:ole="">
                  <v:imagedata r:id="rId25" o:title=""/>
                </v:shape>
                <w:control r:id="rId36" w:name="TextBox1311111111" w:shapeid="_x0000_i1167"/>
              </w:object>
            </w:r>
          </w:p>
        </w:tc>
      </w:tr>
      <w:tr w:rsidR="00BD1996" w14:paraId="39671725" w14:textId="77777777" w:rsidTr="00936FA3">
        <w:trPr>
          <w:trHeight w:val="567"/>
        </w:trPr>
        <w:tc>
          <w:tcPr>
            <w:tcW w:w="6721" w:type="dxa"/>
            <w:gridSpan w:val="2"/>
            <w:shd w:val="clear" w:color="auto" w:fill="D0CECE" w:themeFill="background2" w:themeFillShade="E6"/>
          </w:tcPr>
          <w:p w14:paraId="49F5B2A1" w14:textId="77DD6702" w:rsidR="00BD1996" w:rsidRPr="00BD1996" w:rsidRDefault="00BD1996" w:rsidP="00BD1996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607" w:type="dxa"/>
            <w:gridSpan w:val="3"/>
            <w:shd w:val="clear" w:color="auto" w:fill="D0CECE" w:themeFill="background2" w:themeFillShade="E6"/>
          </w:tcPr>
          <w:p w14:paraId="71D2A73F" w14:textId="6FE61789" w:rsidR="00BD1996" w:rsidRPr="00BD1996" w:rsidRDefault="00EC3F93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3906BEFA">
                <v:shape id="_x0000_i1168" type="#_x0000_t75" style="width:132.75pt;height:19.5pt" o:ole="">
                  <v:imagedata r:id="rId37" o:title=""/>
                </v:shape>
                <w:control r:id="rId38" w:name="TextBox6" w:shapeid="_x0000_i1168"/>
              </w:object>
            </w:r>
          </w:p>
        </w:tc>
      </w:tr>
    </w:tbl>
    <w:bookmarkEnd w:id="0"/>
    <w:p w14:paraId="2575AB3A" w14:textId="33704F66" w:rsidR="00EC3F93" w:rsidRDefault="00B46F7C">
      <w:r>
        <w:t xml:space="preserve">                                                                                                                        </w:t>
      </w:r>
    </w:p>
    <w:p w14:paraId="4222880B" w14:textId="77777777" w:rsidR="00936FA3" w:rsidRDefault="00936FA3"/>
    <w:p w14:paraId="75F140C2" w14:textId="77777777" w:rsidR="00936FA3" w:rsidRDefault="00936FA3"/>
    <w:p w14:paraId="2BE6D011" w14:textId="77777777" w:rsidR="00936FA3" w:rsidRDefault="00936FA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FD5427" w:rsidRPr="00B46F7C" w14:paraId="6369969B" w14:textId="77777777" w:rsidTr="009F3DA8">
        <w:trPr>
          <w:trHeight w:hRule="exact" w:val="567"/>
        </w:trPr>
        <w:tc>
          <w:tcPr>
            <w:tcW w:w="11328" w:type="dxa"/>
            <w:gridSpan w:val="4"/>
            <w:shd w:val="clear" w:color="auto" w:fill="1F3864" w:themeFill="accent1" w:themeFillShade="80"/>
            <w:vAlign w:val="center"/>
          </w:tcPr>
          <w:p w14:paraId="05DF526B" w14:textId="73C116D4" w:rsidR="00FD5427" w:rsidRPr="00B46F7C" w:rsidRDefault="00FD5427" w:rsidP="009F3DA8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EC3F93">
              <w:rPr>
                <w:b/>
                <w:bCs/>
                <w:sz w:val="28"/>
                <w:szCs w:val="28"/>
              </w:rPr>
              <w:lastRenderedPageBreak/>
              <w:t xml:space="preserve">LOTE 1 – </w:t>
            </w:r>
            <w:r w:rsidR="00E14CCE">
              <w:rPr>
                <w:b/>
                <w:bCs/>
                <w:sz w:val="28"/>
                <w:szCs w:val="28"/>
              </w:rPr>
              <w:t>01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E14CCE">
              <w:rPr>
                <w:b/>
                <w:bCs/>
                <w:sz w:val="28"/>
                <w:szCs w:val="28"/>
              </w:rPr>
              <w:t>6</w:t>
            </w:r>
            <w:r w:rsidRPr="00EC3F93">
              <w:rPr>
                <w:b/>
                <w:bCs/>
                <w:sz w:val="28"/>
                <w:szCs w:val="28"/>
              </w:rPr>
              <w:t xml:space="preserve">/2024 A </w:t>
            </w:r>
            <w:r w:rsidR="00707F53">
              <w:rPr>
                <w:b/>
                <w:bCs/>
                <w:sz w:val="28"/>
                <w:szCs w:val="28"/>
              </w:rPr>
              <w:t>3</w:t>
            </w:r>
            <w:r w:rsidR="00936FA3">
              <w:rPr>
                <w:b/>
                <w:bCs/>
                <w:sz w:val="28"/>
                <w:szCs w:val="28"/>
              </w:rPr>
              <w:t>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E14CCE">
              <w:rPr>
                <w:b/>
                <w:bCs/>
                <w:sz w:val="28"/>
                <w:szCs w:val="28"/>
              </w:rPr>
              <w:t>6</w:t>
            </w:r>
            <w:r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FD5427" w:rsidRPr="00534EC4" w14:paraId="2CE36819" w14:textId="77777777" w:rsidTr="009F3DA8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64C399F0" w14:textId="77777777" w:rsidR="00FD5427" w:rsidRPr="00534EC4" w:rsidRDefault="00FD5427" w:rsidP="009F3DA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EF58007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B3D5F56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C7F5B6E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FD5427" w:rsidRPr="00534EC4" w14:paraId="69E6A7AB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5F89766" w14:textId="16E29743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CD5034B" w14:textId="3E17B0AF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0DBBD4F0">
                <v:shape id="_x0000_i1169" type="#_x0000_t75" style="width:50.25pt;height:19.5pt" o:ole="">
                  <v:imagedata r:id="rId23" o:title=""/>
                </v:shape>
                <w:control r:id="rId39" w:name="TextBox1212" w:shapeid="_x0000_i116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2EC028D" w14:textId="7AC065B2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R$ 160,00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32ABECE" w14:textId="2E7FAEC4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9E4C5BD">
                <v:shape id="_x0000_i1241" type="#_x0000_t75" style="width:99.75pt;height:19.5pt" o:ole="">
                  <v:imagedata r:id="rId25" o:title=""/>
                </v:shape>
                <w:control r:id="rId40" w:name="TextBox1312" w:shapeid="_x0000_i1241"/>
              </w:object>
            </w:r>
          </w:p>
        </w:tc>
      </w:tr>
      <w:tr w:rsidR="00FD5427" w:rsidRPr="00534EC4" w14:paraId="0FF54AE4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0BB4C39" w14:textId="1252C399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67FF46" w14:textId="0F54886D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882D999">
                <v:shape id="_x0000_i1243" type="#_x0000_t75" style="width:50.25pt;height:19.5pt" o:ole="">
                  <v:imagedata r:id="rId23" o:title=""/>
                </v:shape>
                <w:control r:id="rId41" w:name="TextBox12112" w:shapeid="_x0000_i124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CB8EEBA" w14:textId="2AEFDA5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R$ 210,00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DAB4EA7" w14:textId="6E7F59A2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EE298D3">
                <v:shape id="_x0000_i1245" type="#_x0000_t75" style="width:99.75pt;height:19.5pt" o:ole="">
                  <v:imagedata r:id="rId25" o:title=""/>
                </v:shape>
                <w:control r:id="rId42" w:name="TextBox13112" w:shapeid="_x0000_i1245"/>
              </w:object>
            </w:r>
          </w:p>
        </w:tc>
      </w:tr>
      <w:tr w:rsidR="00FD5427" w:rsidRPr="00534EC4" w14:paraId="07CCB1C7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0B63602E" w14:textId="61A9AFCE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TRIO</w:t>
            </w:r>
            <w:r w:rsidR="00936FA3">
              <w:rPr>
                <w:b/>
                <w:bCs/>
              </w:rPr>
              <w:t>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6D8ED0" w14:textId="03CB2DB3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A41897B">
                <v:shape id="_x0000_i1247" type="#_x0000_t75" style="width:50.25pt;height:19.5pt" o:ole="">
                  <v:imagedata r:id="rId23" o:title=""/>
                </v:shape>
                <w:control r:id="rId43" w:name="TextBox12111112" w:shapeid="_x0000_i124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0CB40D" w14:textId="7C31E9B6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R$ 300,00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E64458B" w14:textId="1DFD2CE3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F440761">
                <v:shape id="_x0000_i1249" type="#_x0000_t75" style="width:99.75pt;height:19.5pt" o:ole="">
                  <v:imagedata r:id="rId25" o:title=""/>
                </v:shape>
                <w:control r:id="rId44" w:name="TextBox13111112" w:shapeid="_x0000_i1249"/>
              </w:object>
            </w:r>
          </w:p>
        </w:tc>
      </w:tr>
      <w:tr w:rsidR="00FD5427" w14:paraId="2492F18F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2CCCF52" w14:textId="06C76A3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3A6731" w14:textId="2318C403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0FDBE9F6">
                <v:shape id="_x0000_i1251" type="#_x0000_t75" style="width:50.25pt;height:19.5pt" o:ole="">
                  <v:imagedata r:id="rId23" o:title=""/>
                </v:shape>
                <w:control r:id="rId45" w:name="TextBox121111112" w:shapeid="_x0000_i125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9957394" w14:textId="2F89427F" w:rsidR="00FD5427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80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57FD81F" w14:textId="605F7E6B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2AB2E0E">
                <v:shape id="_x0000_i1253" type="#_x0000_t75" style="width:99.75pt;height:19.5pt" o:ole="">
                  <v:imagedata r:id="rId25" o:title=""/>
                </v:shape>
                <w:control r:id="rId46" w:name="TextBox131111112" w:shapeid="_x0000_i1253"/>
              </w:object>
            </w:r>
          </w:p>
        </w:tc>
      </w:tr>
      <w:tr w:rsidR="00FD5427" w14:paraId="46FE790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449BBB0" w14:textId="03AEFFFE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B22662" w14:textId="43A01223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C127E96">
                <v:shape id="_x0000_i1292" type="#_x0000_t75" style="width:50.25pt;height:19.5pt" o:ole="">
                  <v:imagedata r:id="rId23" o:title=""/>
                </v:shape>
                <w:control r:id="rId47" w:name="TextBox1211111112" w:shapeid="_x0000_i1292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77301A" w14:textId="0DD34A74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37D3F9F" w14:textId="61C5265A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C8F46D7">
                <v:shape id="_x0000_i1257" type="#_x0000_t75" style="width:99.75pt;height:19.5pt" o:ole="">
                  <v:imagedata r:id="rId25" o:title=""/>
                </v:shape>
                <w:control r:id="rId48" w:name="TextBox1311111112" w:shapeid="_x0000_i1257"/>
              </w:object>
            </w:r>
          </w:p>
        </w:tc>
      </w:tr>
      <w:tr w:rsidR="00FD5427" w14:paraId="5610980C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B74BE5B" w14:textId="4437EF0F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B77C3B" w14:textId="2CCDDCD5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F9D8ABC">
                <v:shape id="_x0000_i1259" type="#_x0000_t75" style="width:50.25pt;height:19.5pt" o:ole="">
                  <v:imagedata r:id="rId23" o:title=""/>
                </v:shape>
                <w:control r:id="rId49" w:name="TextBox12111111111" w:shapeid="_x0000_i125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225AEBC" w14:textId="7BE50C7D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12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AAD5131" w14:textId="203603FB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9E02609">
                <v:shape id="_x0000_i1261" type="#_x0000_t75" style="width:99.75pt;height:19.5pt" o:ole="">
                  <v:imagedata r:id="rId25" o:title=""/>
                </v:shape>
                <w:control r:id="rId50" w:name="TextBox13111111111" w:shapeid="_x0000_i1261"/>
              </w:object>
            </w:r>
          </w:p>
        </w:tc>
      </w:tr>
      <w:tr w:rsidR="00FD5427" w:rsidRPr="00BD1996" w14:paraId="4F60E2F6" w14:textId="77777777" w:rsidTr="009F3DA8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55A5D6A1" w14:textId="77777777" w:rsidR="00FD5427" w:rsidRPr="00BD1996" w:rsidRDefault="00FD5427" w:rsidP="009F3DA8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5627C943" w14:textId="5690E6D7" w:rsidR="00FD5427" w:rsidRPr="00BD1996" w:rsidRDefault="00FD5427" w:rsidP="009F3DA8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57201C02">
                <v:shape id="_x0000_i1263" type="#_x0000_t75" style="width:132.75pt;height:19.5pt" o:ole="">
                  <v:imagedata r:id="rId37" o:title=""/>
                </v:shape>
                <w:control r:id="rId51" w:name="TextBox61" w:shapeid="_x0000_i1263"/>
              </w:object>
            </w:r>
          </w:p>
        </w:tc>
      </w:tr>
    </w:tbl>
    <w:p w14:paraId="2C91C812" w14:textId="77777777" w:rsidR="00EC3F93" w:rsidRDefault="00EC3F93" w:rsidP="00BD1996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FD5427" w:rsidRPr="00B46F7C" w14:paraId="1466257F" w14:textId="77777777" w:rsidTr="009F3DA8">
        <w:trPr>
          <w:trHeight w:hRule="exact" w:val="567"/>
        </w:trPr>
        <w:tc>
          <w:tcPr>
            <w:tcW w:w="11328" w:type="dxa"/>
            <w:gridSpan w:val="4"/>
            <w:shd w:val="clear" w:color="auto" w:fill="1F3864" w:themeFill="accent1" w:themeFillShade="80"/>
            <w:vAlign w:val="center"/>
          </w:tcPr>
          <w:p w14:paraId="41DE9E27" w14:textId="751C5EF4" w:rsidR="00FD5427" w:rsidRPr="00B46F7C" w:rsidRDefault="00FD5427" w:rsidP="009F3DA8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EC3F93">
              <w:rPr>
                <w:b/>
                <w:bCs/>
                <w:sz w:val="28"/>
                <w:szCs w:val="28"/>
              </w:rPr>
              <w:t xml:space="preserve">LOTE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C3F9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E14CCE">
              <w:rPr>
                <w:b/>
                <w:bCs/>
                <w:sz w:val="28"/>
                <w:szCs w:val="28"/>
              </w:rPr>
              <w:t>7</w:t>
            </w:r>
            <w:r w:rsidRPr="00EC3F93">
              <w:rPr>
                <w:b/>
                <w:bCs/>
                <w:sz w:val="28"/>
                <w:szCs w:val="28"/>
              </w:rPr>
              <w:t xml:space="preserve">/2024 A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6FA3">
              <w:rPr>
                <w:b/>
                <w:bCs/>
                <w:sz w:val="28"/>
                <w:szCs w:val="28"/>
              </w:rPr>
              <w:t>3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936FA3">
              <w:rPr>
                <w:b/>
                <w:bCs/>
                <w:sz w:val="28"/>
                <w:szCs w:val="28"/>
              </w:rPr>
              <w:t>8</w:t>
            </w:r>
            <w:r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FD5427" w:rsidRPr="00534EC4" w14:paraId="74C4B203" w14:textId="77777777" w:rsidTr="009F3DA8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2DB93F1F" w14:textId="77777777" w:rsidR="00FD5427" w:rsidRPr="00534EC4" w:rsidRDefault="00FD5427" w:rsidP="009F3DA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B754C4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23BA823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5AE24C0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FD5427" w:rsidRPr="00534EC4" w14:paraId="6403998D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CA5F9ED" w14:textId="7C143D16" w:rsidR="00FD5427" w:rsidRP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671EA50" w14:textId="19A50172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2AE7E46">
                <v:shape id="_x0000_i1265" type="#_x0000_t75" style="width:50.25pt;height:19.5pt" o:ole="">
                  <v:imagedata r:id="rId23" o:title=""/>
                </v:shape>
                <w:control r:id="rId52" w:name="TextBox1213" w:shapeid="_x0000_i126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B36EA83" w14:textId="78E3DA8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R$ 190,00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CF6933" w14:textId="0370EE5E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B2EF64F">
                <v:shape id="_x0000_i1267" type="#_x0000_t75" style="width:99.75pt;height:19.5pt" o:ole="">
                  <v:imagedata r:id="rId25" o:title=""/>
                </v:shape>
                <w:control r:id="rId53" w:name="TextBox1313" w:shapeid="_x0000_i1267"/>
              </w:object>
            </w:r>
          </w:p>
        </w:tc>
      </w:tr>
      <w:tr w:rsidR="00FD5427" w:rsidRPr="00534EC4" w14:paraId="58CFD211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79268FC2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534EC4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660800" w14:textId="0A7C6002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3ABF4FC">
                <v:shape id="_x0000_i1269" type="#_x0000_t75" style="width:50.25pt;height:19.5pt" o:ole="">
                  <v:imagedata r:id="rId23" o:title=""/>
                </v:shape>
                <w:control r:id="rId54" w:name="TextBox12113" w:shapeid="_x0000_i126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04DD207" w14:textId="2D3C7E80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R$ 240,00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7F0AD8" w14:textId="2DD9926D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6E261E8">
                <v:shape id="_x0000_i1271" type="#_x0000_t75" style="width:99.75pt;height:19.5pt" o:ole="">
                  <v:imagedata r:id="rId25" o:title=""/>
                </v:shape>
                <w:control r:id="rId55" w:name="TextBox13113" w:shapeid="_x0000_i1271"/>
              </w:object>
            </w:r>
          </w:p>
        </w:tc>
      </w:tr>
      <w:tr w:rsidR="00FD5427" w:rsidRPr="00534EC4" w14:paraId="4EA68972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7C47A5A" w14:textId="45CA543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TRIO</w:t>
            </w:r>
            <w:r w:rsidR="00936FA3">
              <w:rPr>
                <w:b/>
                <w:bCs/>
              </w:rPr>
              <w:t>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96B293" w14:textId="168E4227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D1F766B">
                <v:shape id="_x0000_i1273" type="#_x0000_t75" style="width:50.25pt;height:19.5pt" o:ole="">
                  <v:imagedata r:id="rId23" o:title=""/>
                </v:shape>
                <w:control r:id="rId56" w:name="TextBox12111113" w:shapeid="_x0000_i127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B4D901D" w14:textId="68A77EC5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99E72C9" w14:textId="0B6F6FEF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B0EE0DB">
                <v:shape id="_x0000_i1275" type="#_x0000_t75" style="width:99.75pt;height:19.5pt" o:ole="">
                  <v:imagedata r:id="rId25" o:title=""/>
                </v:shape>
                <w:control r:id="rId57" w:name="TextBox13111113" w:shapeid="_x0000_i1275"/>
              </w:object>
            </w:r>
          </w:p>
        </w:tc>
      </w:tr>
      <w:tr w:rsidR="00FD5427" w14:paraId="1E81523C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5F3C124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455D0A" w14:textId="4B7D5C57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4D5004F">
                <v:shape id="_x0000_i1277" type="#_x0000_t75" style="width:50.25pt;height:19.5pt" o:ole="">
                  <v:imagedata r:id="rId23" o:title=""/>
                </v:shape>
                <w:control r:id="rId58" w:name="TextBox121111113" w:shapeid="_x0000_i127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70F361B" w14:textId="4E3C505F" w:rsidR="00FD5427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D9B6BC0" w14:textId="6BE71D74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A79ACDF">
                <v:shape id="_x0000_i1279" type="#_x0000_t75" style="width:99.75pt;height:19.5pt" o:ole="">
                  <v:imagedata r:id="rId25" o:title=""/>
                </v:shape>
                <w:control r:id="rId59" w:name="TextBox131111113" w:shapeid="_x0000_i1279"/>
              </w:object>
            </w:r>
          </w:p>
        </w:tc>
      </w:tr>
      <w:tr w:rsidR="00FD5427" w14:paraId="295C523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23C8516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CA8D29" w14:textId="45ADA3C5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8E99624">
                <v:shape id="_x0000_i1281" type="#_x0000_t75" style="width:50.25pt;height:19.5pt" o:ole="">
                  <v:imagedata r:id="rId23" o:title=""/>
                </v:shape>
                <w:control r:id="rId60" w:name="TextBox1211111113" w:shapeid="_x0000_i128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3963483" w14:textId="4AD5573C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120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4695E88" w14:textId="6C1F8C26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431C695">
                <v:shape id="_x0000_i1283" type="#_x0000_t75" style="width:99.75pt;height:19.5pt" o:ole="">
                  <v:imagedata r:id="rId25" o:title=""/>
                </v:shape>
                <w:control r:id="rId61" w:name="TextBox1311111113" w:shapeid="_x0000_i1283"/>
              </w:object>
            </w:r>
          </w:p>
        </w:tc>
      </w:tr>
      <w:tr w:rsidR="00FD5427" w14:paraId="3ED3B822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5C9B98D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E04651" w14:textId="5B0EADB2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49C245C">
                <v:shape id="_x0000_i1285" type="#_x0000_t75" style="width:50.25pt;height:19.5pt" o:ole="">
                  <v:imagedata r:id="rId23" o:title=""/>
                </v:shape>
                <w:control r:id="rId62" w:name="TextBox12111111112" w:shapeid="_x0000_i128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4F66113" w14:textId="0F34E06B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140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F6F2F8" w14:textId="1DDD52FB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52BBC48">
                <v:shape id="_x0000_i1287" type="#_x0000_t75" style="width:99.75pt;height:19.5pt" o:ole="">
                  <v:imagedata r:id="rId25" o:title=""/>
                </v:shape>
                <w:control r:id="rId63" w:name="TextBox13111111112" w:shapeid="_x0000_i1287"/>
              </w:object>
            </w:r>
          </w:p>
        </w:tc>
      </w:tr>
      <w:tr w:rsidR="00FD5427" w:rsidRPr="00BD1996" w14:paraId="3227A7AF" w14:textId="77777777" w:rsidTr="009F3DA8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5B4BD85A" w14:textId="77777777" w:rsidR="00FD5427" w:rsidRPr="00BD1996" w:rsidRDefault="00FD5427" w:rsidP="009F3DA8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07B7D309" w14:textId="69C643D1" w:rsidR="00FD5427" w:rsidRPr="00BD1996" w:rsidRDefault="00FD5427" w:rsidP="009F3DA8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69E2EE58">
                <v:shape id="_x0000_i1289" type="#_x0000_t75" style="width:132.75pt;height:19.5pt" o:ole="">
                  <v:imagedata r:id="rId37" o:title=""/>
                </v:shape>
                <w:control r:id="rId64" w:name="TextBox62" w:shapeid="_x0000_i1289"/>
              </w:object>
            </w:r>
          </w:p>
        </w:tc>
      </w:tr>
    </w:tbl>
    <w:p w14:paraId="6DF6D83D" w14:textId="77777777" w:rsidR="00936FA3" w:rsidRDefault="00936FA3" w:rsidP="00FD5427">
      <w:pPr>
        <w:spacing w:line="240" w:lineRule="auto"/>
        <w:contextualSpacing/>
        <w:jc w:val="center"/>
        <w:rPr>
          <w:sz w:val="24"/>
          <w:szCs w:val="24"/>
        </w:rPr>
      </w:pPr>
    </w:p>
    <w:p w14:paraId="4ABE0CA8" w14:textId="7E0DAEC6" w:rsidR="00FD7B48" w:rsidRPr="00EC3F93" w:rsidRDefault="002D5331" w:rsidP="00FD5427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O pagamento total das inscrições deve ser feito através de</w:t>
      </w:r>
      <w:r w:rsidR="00FD7B48" w:rsidRPr="00EC3F93">
        <w:rPr>
          <w:sz w:val="24"/>
          <w:szCs w:val="24"/>
        </w:rPr>
        <w:t>:</w:t>
      </w:r>
    </w:p>
    <w:p w14:paraId="392CDC18" w14:textId="0858EE26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 xml:space="preserve">PIX (chave pix - </w:t>
      </w:r>
      <w:hyperlink r:id="rId65" w:history="1">
        <w:r w:rsidRPr="00EC3F93">
          <w:rPr>
            <w:rStyle w:val="Hyperlink"/>
            <w:sz w:val="24"/>
            <w:szCs w:val="24"/>
          </w:rPr>
          <w:t>eventosespacod@gmail.com</w:t>
        </w:r>
      </w:hyperlink>
      <w:r w:rsidRPr="00EC3F93">
        <w:rPr>
          <w:sz w:val="24"/>
          <w:szCs w:val="24"/>
        </w:rPr>
        <w:t xml:space="preserve"> )</w:t>
      </w:r>
    </w:p>
    <w:p w14:paraId="46B050D4" w14:textId="18AC832F" w:rsidR="00FD7B48" w:rsidRPr="00EC3F93" w:rsidRDefault="00FD7B48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</w:t>
      </w:r>
      <w:r w:rsidR="002D5331" w:rsidRPr="00EC3F93">
        <w:rPr>
          <w:sz w:val="24"/>
          <w:szCs w:val="24"/>
        </w:rPr>
        <w:t xml:space="preserve">m nome de: </w:t>
      </w:r>
      <w:r w:rsidR="002D5331" w:rsidRPr="00EC3F93">
        <w:rPr>
          <w:b/>
          <w:bCs/>
          <w:sz w:val="24"/>
          <w:szCs w:val="24"/>
        </w:rPr>
        <w:t>ESPAÇO D CENTRO DE ARTES</w:t>
      </w:r>
      <w:r w:rsidRPr="00EC3F93">
        <w:rPr>
          <w:sz w:val="24"/>
          <w:szCs w:val="24"/>
        </w:rPr>
        <w:t xml:space="preserve"> - CNPJ: 29.215.898/0001-05.</w:t>
      </w:r>
    </w:p>
    <w:p w14:paraId="7583D729" w14:textId="0797349B" w:rsidR="00FD7B48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Banco 336 - BANCO C6 S.A.,</w:t>
      </w:r>
    </w:p>
    <w:p w14:paraId="09045A24" w14:textId="136B51AE" w:rsidR="002D5331" w:rsidRPr="00EC3F93" w:rsidRDefault="00A31ECF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D5331" w:rsidRPr="00EC3F93">
        <w:rPr>
          <w:b/>
          <w:bCs/>
          <w:sz w:val="24"/>
          <w:szCs w:val="24"/>
        </w:rPr>
        <w:t>gência 0001</w:t>
      </w:r>
    </w:p>
    <w:p w14:paraId="0702CD41" w14:textId="0BD7CD7D" w:rsidR="002D5331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C/C 22326357-5</w:t>
      </w:r>
    </w:p>
    <w:p w14:paraId="1188F69B" w14:textId="3947FF18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Enviar a CÓPIA DO COMPROVANTE DE PAGAMENTO junto com a ficha de inscrição d</w:t>
      </w:r>
      <w:r w:rsidR="00E74448" w:rsidRPr="00EC3F93">
        <w:rPr>
          <w:sz w:val="24"/>
          <w:szCs w:val="24"/>
        </w:rPr>
        <w:t>o</w:t>
      </w:r>
      <w:r w:rsidRPr="00EC3F93">
        <w:rPr>
          <w:sz w:val="24"/>
          <w:szCs w:val="24"/>
        </w:rPr>
        <w:t>(s)</w:t>
      </w:r>
      <w:r w:rsidR="00E74448" w:rsidRPr="00EC3F93">
        <w:rPr>
          <w:sz w:val="24"/>
          <w:szCs w:val="24"/>
        </w:rPr>
        <w:t xml:space="preserve"> workshop</w:t>
      </w:r>
      <w:r w:rsidRPr="00EC3F93">
        <w:rPr>
          <w:sz w:val="24"/>
          <w:szCs w:val="24"/>
        </w:rPr>
        <w:t>(s) para o</w:t>
      </w:r>
    </w:p>
    <w:p w14:paraId="5CE0EE49" w14:textId="6CB41137" w:rsidR="002D5331" w:rsidRPr="00EC3F93" w:rsidRDefault="002D5331" w:rsidP="00647E9B">
      <w:pPr>
        <w:spacing w:line="240" w:lineRule="auto"/>
        <w:contextualSpacing/>
        <w:jc w:val="center"/>
        <w:rPr>
          <w:sz w:val="28"/>
          <w:szCs w:val="28"/>
        </w:rPr>
      </w:pPr>
      <w:r w:rsidRPr="00EC3F93">
        <w:rPr>
          <w:sz w:val="24"/>
          <w:szCs w:val="24"/>
        </w:rPr>
        <w:t xml:space="preserve">E-mail: </w:t>
      </w:r>
      <w:hyperlink r:id="rId66" w:history="1">
        <w:r w:rsidR="00E14CCE" w:rsidRPr="00F7474E">
          <w:rPr>
            <w:rStyle w:val="Hyperlink"/>
            <w:sz w:val="24"/>
            <w:szCs w:val="24"/>
          </w:rPr>
          <w:t>valinhosemdanca@gmail.com</w:t>
        </w:r>
      </w:hyperlink>
    </w:p>
    <w:sectPr w:rsidR="002D5331" w:rsidRPr="00EC3F93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526"/>
    <w:multiLevelType w:val="hybridMultilevel"/>
    <w:tmpl w:val="72769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B57"/>
    <w:multiLevelType w:val="hybridMultilevel"/>
    <w:tmpl w:val="540A7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65D88"/>
    <w:multiLevelType w:val="hybridMultilevel"/>
    <w:tmpl w:val="13AC3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037"/>
    <w:multiLevelType w:val="hybridMultilevel"/>
    <w:tmpl w:val="3FECC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387C"/>
    <w:multiLevelType w:val="hybridMultilevel"/>
    <w:tmpl w:val="540A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590"/>
    <w:multiLevelType w:val="hybridMultilevel"/>
    <w:tmpl w:val="342A9F40"/>
    <w:lvl w:ilvl="0" w:tplc="739800C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16C31"/>
    <w:multiLevelType w:val="hybridMultilevel"/>
    <w:tmpl w:val="2F400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A3F55"/>
    <w:multiLevelType w:val="hybridMultilevel"/>
    <w:tmpl w:val="F9049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9"/>
  </w:num>
  <w:num w:numId="2" w16cid:durableId="1360471139">
    <w:abstractNumId w:val="2"/>
  </w:num>
  <w:num w:numId="3" w16cid:durableId="1612012094">
    <w:abstractNumId w:val="5"/>
  </w:num>
  <w:num w:numId="4" w16cid:durableId="950356934">
    <w:abstractNumId w:val="6"/>
  </w:num>
  <w:num w:numId="5" w16cid:durableId="682904217">
    <w:abstractNumId w:val="1"/>
  </w:num>
  <w:num w:numId="6" w16cid:durableId="1756240758">
    <w:abstractNumId w:val="0"/>
  </w:num>
  <w:num w:numId="7" w16cid:durableId="557008817">
    <w:abstractNumId w:val="4"/>
  </w:num>
  <w:num w:numId="8" w16cid:durableId="1530491638">
    <w:abstractNumId w:val="8"/>
  </w:num>
  <w:num w:numId="9" w16cid:durableId="1462923137">
    <w:abstractNumId w:val="3"/>
  </w:num>
  <w:num w:numId="10" w16cid:durableId="859926616">
    <w:abstractNumId w:val="7"/>
  </w:num>
  <w:num w:numId="11" w16cid:durableId="2036536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tOP4yHM87DA8Jtrjg5cZAvoOu84HoMorJsuqn1LbR58/3B0M6YTH1L6gE4yOGgFoQJiBphSH2TyviXcoDCwLw==" w:salt="UBeIL4o68c7ecbRE8W7F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F791F"/>
    <w:rsid w:val="002369B8"/>
    <w:rsid w:val="002B00F8"/>
    <w:rsid w:val="002D5331"/>
    <w:rsid w:val="003B0D97"/>
    <w:rsid w:val="00464C3D"/>
    <w:rsid w:val="004654ED"/>
    <w:rsid w:val="00505EF4"/>
    <w:rsid w:val="00534EC4"/>
    <w:rsid w:val="0055315D"/>
    <w:rsid w:val="005D5AE0"/>
    <w:rsid w:val="005F6082"/>
    <w:rsid w:val="00621828"/>
    <w:rsid w:val="006245B2"/>
    <w:rsid w:val="00647E9B"/>
    <w:rsid w:val="006708A4"/>
    <w:rsid w:val="006777C7"/>
    <w:rsid w:val="006E68A4"/>
    <w:rsid w:val="00707F53"/>
    <w:rsid w:val="00711542"/>
    <w:rsid w:val="00757FA0"/>
    <w:rsid w:val="00767989"/>
    <w:rsid w:val="00791475"/>
    <w:rsid w:val="007A03B8"/>
    <w:rsid w:val="00830A26"/>
    <w:rsid w:val="008360A6"/>
    <w:rsid w:val="00875E59"/>
    <w:rsid w:val="00911CFA"/>
    <w:rsid w:val="00936FA3"/>
    <w:rsid w:val="009E00BE"/>
    <w:rsid w:val="00A31ECF"/>
    <w:rsid w:val="00A92EDD"/>
    <w:rsid w:val="00B46F7C"/>
    <w:rsid w:val="00B516B1"/>
    <w:rsid w:val="00B91557"/>
    <w:rsid w:val="00BD1996"/>
    <w:rsid w:val="00C10350"/>
    <w:rsid w:val="00D00BDB"/>
    <w:rsid w:val="00D950DE"/>
    <w:rsid w:val="00E06E89"/>
    <w:rsid w:val="00E14CCE"/>
    <w:rsid w:val="00E21758"/>
    <w:rsid w:val="00E722D2"/>
    <w:rsid w:val="00E74448"/>
    <w:rsid w:val="00EC3F93"/>
    <w:rsid w:val="00FD5427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image" Target="media/image11.wmf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hyperlink" Target="mailto:valinhosemdanca@gmail.com" TargetMode="External"/><Relationship Id="rId5" Type="http://schemas.openxmlformats.org/officeDocument/2006/relationships/image" Target="media/image1.png"/><Relationship Id="rId61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hyperlink" Target="mailto:eventosespaco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4</cp:revision>
  <dcterms:created xsi:type="dcterms:W3CDTF">2024-01-20T00:47:00Z</dcterms:created>
  <dcterms:modified xsi:type="dcterms:W3CDTF">2024-04-19T17:39:00Z</dcterms:modified>
</cp:coreProperties>
</file>