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2"/>
        <w:gridCol w:w="2492"/>
        <w:gridCol w:w="2114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2DA67D60" w:rsidR="004654ED" w:rsidRDefault="00AD10F5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3DE4FED8">
                  <wp:simplePos x="0" y="0"/>
                  <wp:positionH relativeFrom="margin">
                    <wp:posOffset>1239520</wp:posOffset>
                  </wp:positionH>
                  <wp:positionV relativeFrom="paragraph">
                    <wp:posOffset>-34290</wp:posOffset>
                  </wp:positionV>
                  <wp:extent cx="1038225" cy="1038225"/>
                  <wp:effectExtent l="0" t="0" r="9525" b="9525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5EA9A832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26DF6BE4" w:rsidR="003B0D97" w:rsidRPr="007A03B8" w:rsidRDefault="00A31ECF" w:rsidP="00A31ECF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="00BD1996" w:rsidRPr="00BD1996">
              <w:rPr>
                <w:rFonts w:ascii="Arial Black" w:hAnsi="Arial Black"/>
                <w:color w:val="000000" w:themeColor="text1"/>
                <w:sz w:val="28"/>
                <w:szCs w:val="28"/>
              </w:rPr>
              <w:t>RELAÇÃO DE INSCRIÇÕES E VALORES</w:t>
            </w:r>
          </w:p>
        </w:tc>
      </w:tr>
      <w:tr w:rsidR="00875E59" w14:paraId="072313D1" w14:textId="77777777" w:rsidTr="00AD10F5">
        <w:trPr>
          <w:trHeight w:hRule="exact" w:val="284"/>
        </w:trPr>
        <w:tc>
          <w:tcPr>
            <w:tcW w:w="11328" w:type="dxa"/>
            <w:gridSpan w:val="3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67BBEF79" w14:textId="2E8FE831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552pt;height:18pt" o:ole="">
                  <v:imagedata r:id="rId6" o:title=""/>
                </v:shape>
                <w:control r:id="rId7" w:name="TextBox1" w:shapeid="_x0000_i1121"/>
              </w:object>
            </w:r>
          </w:p>
        </w:tc>
      </w:tr>
      <w:tr w:rsidR="00757FA0" w14:paraId="164D44F3" w14:textId="77777777" w:rsidTr="00AD10F5">
        <w:trPr>
          <w:trHeight w:hRule="exact" w:val="284"/>
        </w:trPr>
        <w:tc>
          <w:tcPr>
            <w:tcW w:w="11328" w:type="dxa"/>
            <w:gridSpan w:val="3"/>
            <w:shd w:val="clear" w:color="auto" w:fill="595959" w:themeFill="text1" w:themeFillTint="A6"/>
            <w:vAlign w:val="center"/>
          </w:tcPr>
          <w:p w14:paraId="39B9570C" w14:textId="10A3AEF3" w:rsidR="00757FA0" w:rsidRPr="00911CFA" w:rsidRDefault="00911CFA" w:rsidP="00911CFA">
            <w:pPr>
              <w:rPr>
                <w:b/>
                <w:bCs/>
              </w:rPr>
            </w:pPr>
            <w:r w:rsidRPr="00911CFA">
              <w:rPr>
                <w:b/>
                <w:bCs/>
                <w:color w:val="FFFFFF" w:themeColor="background1"/>
              </w:rPr>
              <w:t>NOME DO DIRETOR / RESPONSÁVEL</w:t>
            </w:r>
            <w:r w:rsidR="00092A9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0F6D1374" w14:textId="4AA74828" w:rsidR="00757FA0" w:rsidRDefault="00911CFA" w:rsidP="00193A45">
            <w:pPr>
              <w:jc w:val="center"/>
            </w:pPr>
            <w:r>
              <w:object w:dxaOrig="225" w:dyaOrig="225" w14:anchorId="71B23CCA">
                <v:shape id="_x0000_i1123" type="#_x0000_t75" style="width:552pt;height:18pt" o:ole="">
                  <v:imagedata r:id="rId6" o:title=""/>
                </v:shape>
                <w:control r:id="rId8" w:name="TextBox11" w:shapeid="_x0000_i1123"/>
              </w:object>
            </w:r>
          </w:p>
        </w:tc>
      </w:tr>
      <w:tr w:rsidR="003B0D97" w14:paraId="61A729EC" w14:textId="77777777" w:rsidTr="00AD10F5">
        <w:trPr>
          <w:trHeight w:hRule="exact" w:val="284"/>
        </w:trPr>
        <w:tc>
          <w:tcPr>
            <w:tcW w:w="9234" w:type="dxa"/>
            <w:gridSpan w:val="2"/>
            <w:shd w:val="clear" w:color="auto" w:fill="595959" w:themeFill="text1" w:themeFillTint="A6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094" w:type="dxa"/>
            <w:shd w:val="clear" w:color="auto" w:fill="595959" w:themeFill="text1" w:themeFillTint="A6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AD10F5">
        <w:trPr>
          <w:trHeight w:hRule="exact" w:val="567"/>
        </w:trPr>
        <w:tc>
          <w:tcPr>
            <w:tcW w:w="9234" w:type="dxa"/>
            <w:gridSpan w:val="2"/>
            <w:vAlign w:val="center"/>
          </w:tcPr>
          <w:p w14:paraId="61EF856E" w14:textId="4CCF93B4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125" type="#_x0000_t75" style="width:399.75pt;height:18pt" o:ole="">
                  <v:imagedata r:id="rId9" o:title=""/>
                </v:shape>
                <w:control r:id="rId10" w:name="TextBox3" w:shapeid="_x0000_i1125"/>
              </w:object>
            </w:r>
          </w:p>
        </w:tc>
        <w:tc>
          <w:tcPr>
            <w:tcW w:w="2094" w:type="dxa"/>
            <w:vAlign w:val="center"/>
          </w:tcPr>
          <w:p w14:paraId="65003DEA" w14:textId="48737DEE" w:rsidR="00464C3D" w:rsidRDefault="00621828" w:rsidP="00193A45">
            <w:pPr>
              <w:jc w:val="center"/>
            </w:pPr>
            <w:r>
              <w:object w:dxaOrig="225" w:dyaOrig="225" w14:anchorId="6835409B">
                <v:shape id="_x0000_i1127" type="#_x0000_t75" style="width:63pt;height:18pt" o:ole="">
                  <v:imagedata r:id="rId11" o:title=""/>
                </v:shape>
                <w:control r:id="rId12" w:name="TextBox2" w:shapeid="_x0000_i1127"/>
              </w:object>
            </w:r>
          </w:p>
        </w:tc>
      </w:tr>
      <w:tr w:rsidR="00875E59" w14:paraId="12510CB5" w14:textId="77777777" w:rsidTr="00AD10F5">
        <w:trPr>
          <w:trHeight w:hRule="exact" w:val="284"/>
        </w:trPr>
        <w:tc>
          <w:tcPr>
            <w:tcW w:w="11328" w:type="dxa"/>
            <w:gridSpan w:val="3"/>
            <w:shd w:val="clear" w:color="auto" w:fill="595959" w:themeFill="text1" w:themeFillTint="A6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4A6126EA" w14:textId="0251D9AF" w:rsidR="00875E59" w:rsidRDefault="00621828" w:rsidP="00193A45">
            <w:pPr>
              <w:jc w:val="center"/>
            </w:pPr>
            <w:r>
              <w:object w:dxaOrig="225" w:dyaOrig="225" w14:anchorId="5502C7EE">
                <v:shape id="_x0000_i1129" type="#_x0000_t75" style="width:552pt;height:18pt" o:ole="">
                  <v:imagedata r:id="rId6" o:title=""/>
                </v:shape>
                <w:control r:id="rId13" w:name="TextBox4" w:shapeid="_x0000_i1129"/>
              </w:object>
            </w:r>
          </w:p>
        </w:tc>
      </w:tr>
      <w:tr w:rsidR="00464C3D" w14:paraId="7A83793E" w14:textId="77777777" w:rsidTr="00AD10F5">
        <w:trPr>
          <w:trHeight w:hRule="exact" w:val="284"/>
        </w:trPr>
        <w:tc>
          <w:tcPr>
            <w:tcW w:w="6730" w:type="dxa"/>
            <w:shd w:val="clear" w:color="auto" w:fill="595959" w:themeFill="text1" w:themeFillTint="A6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4598" w:type="dxa"/>
            <w:gridSpan w:val="2"/>
            <w:shd w:val="clear" w:color="auto" w:fill="595959" w:themeFill="text1" w:themeFillTint="A6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AD10F5">
        <w:trPr>
          <w:trHeight w:hRule="exact" w:val="567"/>
        </w:trPr>
        <w:tc>
          <w:tcPr>
            <w:tcW w:w="6730" w:type="dxa"/>
            <w:vAlign w:val="center"/>
          </w:tcPr>
          <w:p w14:paraId="2C25396A" w14:textId="618B73C4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298" type="#_x0000_t75" style="width:267.75pt;height:18pt" o:ole="">
                  <v:imagedata r:id="rId14" o:title=""/>
                </v:shape>
                <w:control r:id="rId15" w:name="TextBox7" w:shapeid="_x0000_i1298"/>
              </w:object>
            </w:r>
          </w:p>
        </w:tc>
        <w:tc>
          <w:tcPr>
            <w:tcW w:w="4598" w:type="dxa"/>
            <w:gridSpan w:val="2"/>
            <w:vAlign w:val="center"/>
          </w:tcPr>
          <w:p w14:paraId="20CF38E9" w14:textId="5FD0B9BF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133" type="#_x0000_t75" style="width:219.75pt;height:18pt" o:ole="">
                  <v:imagedata r:id="rId16" o:title=""/>
                </v:shape>
                <w:control r:id="rId17" w:name="TextBox8" w:shapeid="_x0000_i1133"/>
              </w:object>
            </w:r>
          </w:p>
        </w:tc>
      </w:tr>
      <w:tr w:rsidR="00464C3D" w14:paraId="763047C7" w14:textId="77777777" w:rsidTr="00AD10F5">
        <w:trPr>
          <w:trHeight w:hRule="exact" w:val="284"/>
        </w:trPr>
        <w:tc>
          <w:tcPr>
            <w:tcW w:w="6730" w:type="dxa"/>
            <w:shd w:val="clear" w:color="auto" w:fill="595959" w:themeFill="text1" w:themeFillTint="A6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4598" w:type="dxa"/>
            <w:gridSpan w:val="2"/>
            <w:shd w:val="clear" w:color="auto" w:fill="595959" w:themeFill="text1" w:themeFillTint="A6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AD10F5">
        <w:trPr>
          <w:trHeight w:hRule="exact" w:val="567"/>
        </w:trPr>
        <w:tc>
          <w:tcPr>
            <w:tcW w:w="6730" w:type="dxa"/>
            <w:vAlign w:val="center"/>
          </w:tcPr>
          <w:p w14:paraId="5D26630C" w14:textId="3D58C9DE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135" type="#_x0000_t75" style="width:267.75pt;height:18pt" o:ole="">
                  <v:imagedata r:id="rId18" o:title=""/>
                </v:shape>
                <w:control r:id="rId19" w:name="TextBox9" w:shapeid="_x0000_i1135"/>
              </w:object>
            </w:r>
          </w:p>
        </w:tc>
        <w:tc>
          <w:tcPr>
            <w:tcW w:w="4598" w:type="dxa"/>
            <w:gridSpan w:val="2"/>
            <w:vAlign w:val="center"/>
          </w:tcPr>
          <w:p w14:paraId="353E9CF9" w14:textId="0557AA53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137" type="#_x0000_t75" style="width:219.75pt;height:18pt" o:ole="">
                  <v:imagedata r:id="rId20" o:title=""/>
                </v:shape>
                <w:control r:id="rId21" w:name="TextBox10" w:shapeid="_x0000_i1137"/>
              </w:object>
            </w:r>
          </w:p>
        </w:tc>
      </w:tr>
      <w:tr w:rsidR="00D00BDB" w14:paraId="44E3DF05" w14:textId="77777777" w:rsidTr="00AD10F5">
        <w:trPr>
          <w:trHeight w:hRule="exact" w:val="284"/>
        </w:trPr>
        <w:tc>
          <w:tcPr>
            <w:tcW w:w="11328" w:type="dxa"/>
            <w:gridSpan w:val="3"/>
            <w:shd w:val="clear" w:color="auto" w:fill="595959" w:themeFill="text1" w:themeFillTint="A6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3"/>
            <w:shd w:val="clear" w:color="auto" w:fill="FFFFFF" w:themeFill="background1"/>
            <w:vAlign w:val="center"/>
          </w:tcPr>
          <w:p w14:paraId="070405DB" w14:textId="67ECBB09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139" type="#_x0000_t75" style="width:552pt;height:18pt" o:ole="">
                  <v:imagedata r:id="rId6" o:title=""/>
                </v:shape>
                <w:control r:id="rId22" w:name="TextBox5" w:shapeid="_x0000_i1139"/>
              </w:object>
            </w:r>
          </w:p>
        </w:tc>
      </w:tr>
      <w:tr w:rsidR="00534EC4" w14:paraId="3D731D30" w14:textId="77777777" w:rsidTr="00AD10F5">
        <w:trPr>
          <w:trHeight w:hRule="exact" w:val="567"/>
        </w:trPr>
        <w:tc>
          <w:tcPr>
            <w:tcW w:w="11328" w:type="dxa"/>
            <w:gridSpan w:val="3"/>
            <w:shd w:val="clear" w:color="auto" w:fill="595959" w:themeFill="text1" w:themeFillTint="A6"/>
            <w:vAlign w:val="center"/>
          </w:tcPr>
          <w:p w14:paraId="64D794C4" w14:textId="29F2BE7F" w:rsidR="00534EC4" w:rsidRDefault="00534EC4" w:rsidP="00534EC4">
            <w:pPr>
              <w:jc w:val="center"/>
              <w:rPr>
                <w:b/>
                <w:bCs/>
                <w:color w:val="FFFFFF" w:themeColor="background1"/>
              </w:rPr>
            </w:pPr>
            <w:r w:rsidRPr="002B00F8">
              <w:rPr>
                <w:b/>
                <w:bCs/>
                <w:color w:val="FFFFFF" w:themeColor="background1"/>
                <w:sz w:val="28"/>
                <w:szCs w:val="28"/>
              </w:rPr>
              <w:t>RELAÇÃO DAS INSCRIÇÕES E VALORES</w:t>
            </w:r>
          </w:p>
        </w:tc>
      </w:tr>
    </w:tbl>
    <w:p w14:paraId="1E4A01F9" w14:textId="3D024DB4" w:rsidR="00AD10F5" w:rsidRDefault="00AD10F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6"/>
        <w:gridCol w:w="1333"/>
        <w:gridCol w:w="2285"/>
        <w:gridCol w:w="2244"/>
      </w:tblGrid>
      <w:tr w:rsidR="00AD10F5" w:rsidRPr="00B46F7C" w14:paraId="2C8C17FB" w14:textId="77777777" w:rsidTr="00AD10F5">
        <w:trPr>
          <w:trHeight w:hRule="exact" w:val="567"/>
        </w:trPr>
        <w:tc>
          <w:tcPr>
            <w:tcW w:w="11328" w:type="dxa"/>
            <w:gridSpan w:val="4"/>
            <w:shd w:val="clear" w:color="auto" w:fill="ED7D31" w:themeFill="accent2"/>
            <w:vAlign w:val="center"/>
          </w:tcPr>
          <w:p w14:paraId="6422F7DF" w14:textId="37856BC5" w:rsidR="00AD10F5" w:rsidRPr="00B46F7C" w:rsidRDefault="00AD10F5" w:rsidP="00A63003">
            <w:pPr>
              <w:jc w:val="center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sz w:val="28"/>
                <w:szCs w:val="28"/>
              </w:rPr>
              <w:t>LOTE 1</w:t>
            </w:r>
            <w:r w:rsidRPr="00EC3F9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C3F93">
              <w:rPr>
                <w:b/>
                <w:bCs/>
                <w:sz w:val="28"/>
                <w:szCs w:val="28"/>
              </w:rPr>
              <w:t xml:space="preserve">/2024 A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AD10F5" w:rsidRPr="00534EC4" w14:paraId="3BA811B3" w14:textId="77777777" w:rsidTr="00A63003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1580B63A" w14:textId="77777777" w:rsidR="00AD10F5" w:rsidRPr="00534EC4" w:rsidRDefault="00AD10F5" w:rsidP="00A63003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5DB91D6" w14:textId="77777777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3766C26" w14:textId="77777777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11FCA7F" w14:textId="77777777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AD10F5" w:rsidRPr="00534EC4" w14:paraId="3CEC176E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9BBD646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VARIAÇÕES</w:t>
            </w:r>
          </w:p>
          <w:p w14:paraId="7617FCFD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115173A5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7CCE2C9F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0C92CBFF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76A8AF67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405E0458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71D97C9B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3F8E41F1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4F84894D" w14:textId="77777777" w:rsidR="00AD10F5" w:rsidRPr="00534EC4" w:rsidRDefault="00AD10F5" w:rsidP="00A63003">
            <w:pPr>
              <w:rPr>
                <w:b/>
                <w:bCs/>
              </w:rPr>
            </w:pPr>
          </w:p>
          <w:p w14:paraId="2A942524" w14:textId="77777777" w:rsidR="00AD10F5" w:rsidRPr="00534EC4" w:rsidRDefault="00AD10F5" w:rsidP="00A63003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061AB93" w14:textId="61C8E1B9" w:rsidR="00AD10F5" w:rsidRPr="00534EC4" w:rsidRDefault="00AD10F5" w:rsidP="00A63003">
            <w:pPr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183A7564">
                <v:shape id="_x0000_i1307" type="#_x0000_t75" style="width:50.25pt;height:19.5pt" o:ole="">
                  <v:imagedata r:id="rId23" o:title=""/>
                </v:shape>
                <w:control r:id="rId24" w:name="TextBox1221" w:shapeid="_x0000_i130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DFFE38C" w14:textId="313806E9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CC92DBB" w14:textId="173A5AF6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5B63F31">
                <v:shape id="_x0000_i1277" type="#_x0000_t75" style="width:99.75pt;height:19.5pt" o:ole="">
                  <v:imagedata r:id="rId25" o:title=""/>
                </v:shape>
                <w:control r:id="rId26" w:name="TextBox1321" w:shapeid="_x0000_i1277"/>
              </w:object>
            </w:r>
          </w:p>
        </w:tc>
      </w:tr>
      <w:tr w:rsidR="00AD10F5" w:rsidRPr="00534EC4" w14:paraId="408F9EF2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84BAF27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8B3CFE" w14:textId="5D3BE426" w:rsidR="00AD10F5" w:rsidRPr="00534EC4" w:rsidRDefault="00AD10F5" w:rsidP="00A63003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0BA307AE">
                <v:shape id="_x0000_i1276" type="#_x0000_t75" style="width:50.25pt;height:19.5pt" o:ole="">
                  <v:imagedata r:id="rId23" o:title=""/>
                </v:shape>
                <w:control r:id="rId27" w:name="TextBox12121" w:shapeid="_x0000_i1276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AAF9D3C" w14:textId="0B0572DD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E2FF324" w14:textId="39D52D92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86A5FA1">
                <v:shape id="_x0000_i1275" type="#_x0000_t75" style="width:99.75pt;height:19.5pt" o:ole="">
                  <v:imagedata r:id="rId25" o:title=""/>
                </v:shape>
                <w:control r:id="rId28" w:name="TextBox13121" w:shapeid="_x0000_i1275"/>
              </w:object>
            </w:r>
          </w:p>
        </w:tc>
      </w:tr>
      <w:tr w:rsidR="00AD10F5" w:rsidRPr="00534EC4" w14:paraId="3559A5AF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0D16EEC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9938BC" w14:textId="369338E0" w:rsidR="00AD10F5" w:rsidRPr="00534EC4" w:rsidRDefault="00AD10F5" w:rsidP="00A63003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3E3468D">
                <v:shape id="_x0000_i1274" type="#_x0000_t75" style="width:50.25pt;height:19.5pt" o:ole="">
                  <v:imagedata r:id="rId23" o:title=""/>
                </v:shape>
                <w:control r:id="rId29" w:name="TextBox121121" w:shapeid="_x0000_i1274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A227ECE" w14:textId="53A4C1B2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180</w:t>
            </w:r>
            <w:r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8677DFF" w14:textId="1E5E860B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1168FB9">
                <v:shape id="_x0000_i1273" type="#_x0000_t75" style="width:99.75pt;height:19.5pt" o:ole="">
                  <v:imagedata r:id="rId25" o:title=""/>
                </v:shape>
                <w:control r:id="rId30" w:name="TextBox131121" w:shapeid="_x0000_i1273"/>
              </w:object>
            </w:r>
          </w:p>
        </w:tc>
      </w:tr>
      <w:tr w:rsidR="00AD10F5" w:rsidRPr="00534EC4" w14:paraId="63A4ECFD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B3602C4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214EB06" w14:textId="257BFB1F" w:rsidR="00AD10F5" w:rsidRPr="00534EC4" w:rsidRDefault="00AD10F5" w:rsidP="00A63003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099499D5">
                <v:shape id="_x0000_i1272" type="#_x0000_t75" style="width:50.25pt;height:19.5pt" o:ole="">
                  <v:imagedata r:id="rId23" o:title=""/>
                </v:shape>
                <w:control r:id="rId31" w:name="TextBox1211121" w:shapeid="_x0000_i1272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7892C82" w14:textId="67F2C752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180</w:t>
            </w:r>
            <w:r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47D3D49" w14:textId="3DF76FFA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4DE29F7">
                <v:shape id="_x0000_i1271" type="#_x0000_t75" style="width:99.75pt;height:19.5pt" o:ole="">
                  <v:imagedata r:id="rId25" o:title=""/>
                </v:shape>
                <w:control r:id="rId32" w:name="TextBox1311121" w:shapeid="_x0000_i1271"/>
              </w:object>
            </w:r>
          </w:p>
        </w:tc>
      </w:tr>
      <w:tr w:rsidR="00AD10F5" w:rsidRPr="00534EC4" w14:paraId="7A5C9A47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9248D16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GRAND 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456368" w14:textId="4B14FAB2" w:rsidR="00AD10F5" w:rsidRPr="00534EC4" w:rsidRDefault="00AD10F5" w:rsidP="00A63003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9FCBB4C">
                <v:shape id="_x0000_i1270" type="#_x0000_t75" style="width:50.25pt;height:19.5pt" o:ole="">
                  <v:imagedata r:id="rId23" o:title=""/>
                </v:shape>
                <w:control r:id="rId33" w:name="TextBox12111121" w:shapeid="_x0000_i1270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3033B29" w14:textId="643EA002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270</w:t>
            </w:r>
            <w:r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E017E71" w14:textId="28A9830C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FAA5941">
                <v:shape id="_x0000_i1269" type="#_x0000_t75" style="width:99.75pt;height:19.5pt" o:ole="">
                  <v:imagedata r:id="rId25" o:title=""/>
                </v:shape>
                <w:control r:id="rId34" w:name="TextBox13111121" w:shapeid="_x0000_i1269"/>
              </w:object>
            </w:r>
          </w:p>
        </w:tc>
      </w:tr>
      <w:tr w:rsidR="00AD10F5" w:rsidRPr="00534EC4" w14:paraId="24440858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D977ED8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TRIO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9F16C" w14:textId="7514948F" w:rsidR="00AD10F5" w:rsidRPr="00534EC4" w:rsidRDefault="00AD10F5" w:rsidP="00A63003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52EFC2F">
                <v:shape id="_x0000_i1268" type="#_x0000_t75" style="width:50.25pt;height:19.5pt" o:ole="">
                  <v:imagedata r:id="rId23" o:title=""/>
                </v:shape>
                <w:control r:id="rId35" w:name="TextBox121111121" w:shapeid="_x0000_i1268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4DF849D" w14:textId="79543D40" w:rsidR="00AD10F5" w:rsidRPr="00534EC4" w:rsidRDefault="00AD10F5" w:rsidP="00A63003">
            <w:pPr>
              <w:jc w:val="center"/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X   R$ </w:t>
            </w:r>
            <w:r>
              <w:rPr>
                <w:b/>
                <w:bCs/>
              </w:rPr>
              <w:t>270</w:t>
            </w:r>
            <w:r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DEF66B5" w14:textId="4CAE3887" w:rsidR="00AD10F5" w:rsidRPr="00534EC4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68D94BB">
                <v:shape id="_x0000_i1267" type="#_x0000_t75" style="width:99.75pt;height:19.5pt" o:ole="">
                  <v:imagedata r:id="rId25" o:title=""/>
                </v:shape>
                <w:control r:id="rId36" w:name="TextBox131111121" w:shapeid="_x0000_i1267"/>
              </w:object>
            </w:r>
          </w:p>
        </w:tc>
      </w:tr>
      <w:tr w:rsidR="00AD10F5" w14:paraId="7B3EF987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100E298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uma coreografia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01DE1F" w14:textId="7DCBF971" w:rsidR="00AD10F5" w:rsidRPr="002B00F8" w:rsidRDefault="00AD10F5" w:rsidP="00A63003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208F94F0">
                <v:shape id="_x0000_i1266" type="#_x0000_t75" style="width:50.25pt;height:19.5pt" o:ole="">
                  <v:imagedata r:id="rId23" o:title=""/>
                </v:shape>
                <w:control r:id="rId37" w:name="TextBox1211111121" w:shapeid="_x0000_i1266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4B34399" w14:textId="417FEF9E" w:rsidR="00AD10F5" w:rsidRDefault="00AD10F5" w:rsidP="00A63003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C3513A1" w14:textId="50CB0209" w:rsidR="00AD10F5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F518E35">
                <v:shape id="_x0000_i1265" type="#_x0000_t75" style="width:99.75pt;height:19.5pt" o:ole="">
                  <v:imagedata r:id="rId25" o:title=""/>
                </v:shape>
                <w:control r:id="rId38" w:name="TextBox1311111121" w:shapeid="_x0000_i1265"/>
              </w:object>
            </w:r>
          </w:p>
        </w:tc>
      </w:tr>
      <w:tr w:rsidR="00AD10F5" w14:paraId="7B76FAC0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9F79B6A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121695" w14:textId="0C1F52ED" w:rsidR="00AD10F5" w:rsidRPr="002B00F8" w:rsidRDefault="00AD10F5" w:rsidP="00A63003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36C96AFC">
                <v:shape id="_x0000_i1264" type="#_x0000_t75" style="width:50.25pt;height:19.5pt" o:ole="">
                  <v:imagedata r:id="rId23" o:title=""/>
                </v:shape>
                <w:control r:id="rId39" w:name="TextBox12111111121" w:shapeid="_x0000_i1264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FF9539B" w14:textId="5FA8B270" w:rsidR="00AD10F5" w:rsidRPr="00A31ECF" w:rsidRDefault="00AD10F5" w:rsidP="00A63003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80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B09365B" w14:textId="1AB4C2FE" w:rsidR="00AD10F5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81A1651">
                <v:shape id="_x0000_i1263" type="#_x0000_t75" style="width:99.75pt;height:19.5pt" o:ole="">
                  <v:imagedata r:id="rId25" o:title=""/>
                </v:shape>
                <w:control r:id="rId40" w:name="TextBox13111111121" w:shapeid="_x0000_i1263"/>
              </w:object>
            </w:r>
          </w:p>
        </w:tc>
      </w:tr>
      <w:tr w:rsidR="00AD10F5" w14:paraId="00A2F547" w14:textId="77777777" w:rsidTr="00A6300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1E7E92B6" w14:textId="77777777" w:rsidR="00AD10F5" w:rsidRPr="00FD5427" w:rsidRDefault="00AD10F5" w:rsidP="00A63003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8CF0670" w14:textId="5D67BE75" w:rsidR="00AD10F5" w:rsidRPr="002B00F8" w:rsidRDefault="00AD10F5" w:rsidP="00A63003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BD71A49">
                <v:shape id="_x0000_i1262" type="#_x0000_t75" style="width:50.25pt;height:19.5pt" o:ole="">
                  <v:imagedata r:id="rId23" o:title=""/>
                </v:shape>
                <w:control r:id="rId41" w:name="TextBox121111111111" w:shapeid="_x0000_i1262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936EAFA" w14:textId="53F918BC" w:rsidR="00AD10F5" w:rsidRPr="00A31ECF" w:rsidRDefault="00AD10F5" w:rsidP="00A63003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E14F11" w14:textId="6A385461" w:rsidR="00AD10F5" w:rsidRDefault="00AD10F5" w:rsidP="00A6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6183BD6">
                <v:shape id="_x0000_i1261" type="#_x0000_t75" style="width:99.75pt;height:19.5pt" o:ole="">
                  <v:imagedata r:id="rId25" o:title=""/>
                </v:shape>
                <w:control r:id="rId42" w:name="TextBox131111111111" w:shapeid="_x0000_i1261"/>
              </w:object>
            </w:r>
          </w:p>
        </w:tc>
      </w:tr>
      <w:tr w:rsidR="00AD10F5" w:rsidRPr="00BD1996" w14:paraId="6E027374" w14:textId="77777777" w:rsidTr="00A63003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06A85DD1" w14:textId="77777777" w:rsidR="00AD10F5" w:rsidRPr="00BD1996" w:rsidRDefault="00AD10F5" w:rsidP="00A63003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2"/>
            <w:shd w:val="clear" w:color="auto" w:fill="D0CECE" w:themeFill="background2" w:themeFillShade="E6"/>
          </w:tcPr>
          <w:p w14:paraId="0423D72C" w14:textId="2999CB63" w:rsidR="00AD10F5" w:rsidRPr="00BD1996" w:rsidRDefault="00AD10F5" w:rsidP="00A63003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225" w:dyaOrig="225" w14:anchorId="3ABC4800">
                <v:shape id="_x0000_i1260" type="#_x0000_t75" style="width:132.75pt;height:19.5pt" o:ole="">
                  <v:imagedata r:id="rId43" o:title=""/>
                </v:shape>
                <w:control r:id="rId44" w:name="TextBox611" w:shapeid="_x0000_i1260"/>
              </w:object>
            </w:r>
          </w:p>
        </w:tc>
      </w:tr>
    </w:tbl>
    <w:p w14:paraId="2575AB3A" w14:textId="38C2E9C9" w:rsidR="00EC3F93" w:rsidRDefault="00B46F7C">
      <w:r>
        <w:t xml:space="preserve">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6"/>
        <w:gridCol w:w="1333"/>
        <w:gridCol w:w="2285"/>
        <w:gridCol w:w="2244"/>
      </w:tblGrid>
      <w:tr w:rsidR="00FD5427" w:rsidRPr="00B46F7C" w14:paraId="6369969B" w14:textId="77777777" w:rsidTr="00AD10F5">
        <w:trPr>
          <w:trHeight w:hRule="exact" w:val="567"/>
        </w:trPr>
        <w:tc>
          <w:tcPr>
            <w:tcW w:w="11328" w:type="dxa"/>
            <w:gridSpan w:val="4"/>
            <w:shd w:val="clear" w:color="auto" w:fill="ED7D31" w:themeFill="accent2"/>
            <w:vAlign w:val="center"/>
          </w:tcPr>
          <w:p w14:paraId="05DF526B" w14:textId="27CC0AAD" w:rsidR="00FD5427" w:rsidRPr="00B46F7C" w:rsidRDefault="00AD10F5" w:rsidP="009F3DA8">
            <w:pPr>
              <w:jc w:val="center"/>
              <w:rPr>
                <w:b/>
                <w:bCs/>
                <w:color w:val="767171" w:themeColor="background2" w:themeShade="80"/>
              </w:rPr>
            </w:pPr>
            <w:bookmarkStart w:id="0" w:name="_Hlk164448798"/>
            <w:r>
              <w:rPr>
                <w:b/>
                <w:bCs/>
                <w:sz w:val="28"/>
                <w:szCs w:val="28"/>
              </w:rPr>
              <w:lastRenderedPageBreak/>
              <w:t xml:space="preserve">LOTE </w:t>
            </w:r>
            <w:r w:rsidR="007518F9">
              <w:rPr>
                <w:b/>
                <w:bCs/>
                <w:sz w:val="28"/>
                <w:szCs w:val="28"/>
              </w:rPr>
              <w:t>2</w:t>
            </w:r>
            <w:r w:rsidR="00FD5427" w:rsidRPr="00EC3F93">
              <w:rPr>
                <w:b/>
                <w:bCs/>
                <w:sz w:val="28"/>
                <w:szCs w:val="28"/>
              </w:rPr>
              <w:t xml:space="preserve"> – </w:t>
            </w:r>
            <w:r w:rsidR="00FD5427">
              <w:rPr>
                <w:b/>
                <w:bCs/>
                <w:sz w:val="28"/>
                <w:szCs w:val="28"/>
              </w:rPr>
              <w:t>01</w:t>
            </w:r>
            <w:r w:rsidR="00FD5427" w:rsidRPr="00EC3F93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FD5427" w:rsidRPr="00EC3F93">
              <w:rPr>
                <w:b/>
                <w:bCs/>
                <w:sz w:val="28"/>
                <w:szCs w:val="28"/>
              </w:rPr>
              <w:t xml:space="preserve">/2024 A </w:t>
            </w:r>
            <w:r w:rsidR="00707F53">
              <w:rPr>
                <w:b/>
                <w:bCs/>
                <w:sz w:val="28"/>
                <w:szCs w:val="28"/>
              </w:rPr>
              <w:t>30</w:t>
            </w:r>
            <w:r w:rsidR="00FD5427" w:rsidRPr="00EC3F93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FD5427"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FD5427" w:rsidRPr="00534EC4" w14:paraId="2CE36819" w14:textId="77777777" w:rsidTr="009F3DA8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64C399F0" w14:textId="77777777" w:rsidR="00FD5427" w:rsidRPr="00534EC4" w:rsidRDefault="00FD5427" w:rsidP="009F3DA8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EF58007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B3D5F56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C7F5B6E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FD5427" w:rsidRPr="00534EC4" w14:paraId="0A9735D3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2B1D5875" w14:textId="4CC586AA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VARIAÇÕES</w:t>
            </w:r>
          </w:p>
          <w:p w14:paraId="1FD73E06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F732487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F4D194D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BD052AC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32007710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56E46DEA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4598054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489CD395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436DD664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7C69D4E" w14:textId="77777777" w:rsidR="00FD5427" w:rsidRPr="00534EC4" w:rsidRDefault="00FD5427" w:rsidP="009F3DA8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8DB784" w14:textId="30F67C91" w:rsidR="00FD5427" w:rsidRPr="00534EC4" w:rsidRDefault="00FD5427" w:rsidP="009F3DA8">
            <w:pPr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20EE2E79">
                <v:shape id="_x0000_i1217" type="#_x0000_t75" style="width:50.25pt;height:19.5pt" o:ole="">
                  <v:imagedata r:id="rId23" o:title=""/>
                </v:shape>
                <w:control r:id="rId45" w:name="TextBox122" w:shapeid="_x0000_i121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CC6184C" w14:textId="7E7646EB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R$ 160,00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69EF12E" w14:textId="124C5D1D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C798A4E">
                <v:shape id="_x0000_i1143" type="#_x0000_t75" style="width:99.75pt;height:19.5pt" o:ole="">
                  <v:imagedata r:id="rId25" o:title=""/>
                </v:shape>
                <w:control r:id="rId46" w:name="TextBox132" w:shapeid="_x0000_i1143"/>
              </w:object>
            </w:r>
          </w:p>
        </w:tc>
      </w:tr>
      <w:tr w:rsidR="00FD5427" w:rsidRPr="00534EC4" w14:paraId="69E6A7AB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5F89766" w14:textId="16E29743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CD5034B" w14:textId="2D174F79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0DBBD4F0">
                <v:shape id="_x0000_i1145" type="#_x0000_t75" style="width:50.25pt;height:19.5pt" o:ole="">
                  <v:imagedata r:id="rId23" o:title=""/>
                </v:shape>
                <w:control r:id="rId47" w:name="TextBox1212" w:shapeid="_x0000_i114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2EC028D" w14:textId="7AC065B2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R$ 160,00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32ABECE" w14:textId="4E1C1636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9E4C5BD">
                <v:shape id="_x0000_i1147" type="#_x0000_t75" style="width:99.75pt;height:19.5pt" o:ole="">
                  <v:imagedata r:id="rId25" o:title=""/>
                </v:shape>
                <w:control r:id="rId48" w:name="TextBox1312" w:shapeid="_x0000_i1147"/>
              </w:object>
            </w:r>
          </w:p>
        </w:tc>
      </w:tr>
      <w:tr w:rsidR="00FD5427" w:rsidRPr="00534EC4" w14:paraId="0FF54AE4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0BB4C39" w14:textId="1252C399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C67FF46" w14:textId="3415E4B3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882D999">
                <v:shape id="_x0000_i1149" type="#_x0000_t75" style="width:50.25pt;height:19.5pt" o:ole="">
                  <v:imagedata r:id="rId23" o:title=""/>
                </v:shape>
                <w:control r:id="rId49" w:name="TextBox12112" w:shapeid="_x0000_i114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CB8EEBA" w14:textId="2AEFDA5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R$ 210,00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DAB4EA7" w14:textId="2803DE6A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EE298D3">
                <v:shape id="_x0000_i1151" type="#_x0000_t75" style="width:99.75pt;height:19.5pt" o:ole="">
                  <v:imagedata r:id="rId25" o:title=""/>
                </v:shape>
                <w:control r:id="rId50" w:name="TextBox13112" w:shapeid="_x0000_i1151"/>
              </w:object>
            </w:r>
          </w:p>
        </w:tc>
      </w:tr>
      <w:tr w:rsidR="00FD5427" w:rsidRPr="00534EC4" w14:paraId="3269F9E9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046C7B9" w14:textId="14C26814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68D534" w14:textId="59205AE9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60DB31D">
                <v:shape id="_x0000_i1153" type="#_x0000_t75" style="width:50.25pt;height:19.5pt" o:ole="">
                  <v:imagedata r:id="rId23" o:title=""/>
                </v:shape>
                <w:control r:id="rId51" w:name="TextBox121112" w:shapeid="_x0000_i115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EC8134B" w14:textId="231EB600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R$ 210,00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C98F133" w14:textId="1542CD8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69D3EEC">
                <v:shape id="_x0000_i1155" type="#_x0000_t75" style="width:99.75pt;height:19.5pt" o:ole="">
                  <v:imagedata r:id="rId25" o:title=""/>
                </v:shape>
                <w:control r:id="rId52" w:name="TextBox131112" w:shapeid="_x0000_i1155"/>
              </w:object>
            </w:r>
          </w:p>
        </w:tc>
      </w:tr>
      <w:tr w:rsidR="00FD5427" w:rsidRPr="00534EC4" w14:paraId="1CB29DFB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26A524F4" w14:textId="19C0E196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GRAND 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8877F28" w14:textId="13749396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29839FFA">
                <v:shape id="_x0000_i1157" type="#_x0000_t75" style="width:50.25pt;height:19.5pt" o:ole="">
                  <v:imagedata r:id="rId23" o:title=""/>
                </v:shape>
                <w:control r:id="rId53" w:name="TextBox1211112" w:shapeid="_x0000_i115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125E530" w14:textId="219141D4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R$ 300,00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5D66377" w14:textId="44093C91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99D1529">
                <v:shape id="_x0000_i1159" type="#_x0000_t75" style="width:99.75pt;height:19.5pt" o:ole="">
                  <v:imagedata r:id="rId25" o:title=""/>
                </v:shape>
                <w:control r:id="rId54" w:name="TextBox1311112" w:shapeid="_x0000_i1159"/>
              </w:object>
            </w:r>
          </w:p>
        </w:tc>
      </w:tr>
      <w:tr w:rsidR="00FD5427" w:rsidRPr="00534EC4" w14:paraId="07CCB1C7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0B63602E" w14:textId="6CF264A4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TRIO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E6D8ED0" w14:textId="26319333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A41897B">
                <v:shape id="_x0000_i1161" type="#_x0000_t75" style="width:50.25pt;height:19.5pt" o:ole="">
                  <v:imagedata r:id="rId23" o:title=""/>
                </v:shape>
                <w:control r:id="rId55" w:name="TextBox12111112" w:shapeid="_x0000_i116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C0CB40D" w14:textId="2F36A48F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R$ 300,00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E64458B" w14:textId="00C2112F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F440761">
                <v:shape id="_x0000_i1163" type="#_x0000_t75" style="width:99.75pt;height:19.5pt" o:ole="">
                  <v:imagedata r:id="rId25" o:title=""/>
                </v:shape>
                <w:control r:id="rId56" w:name="TextBox13111112" w:shapeid="_x0000_i1163"/>
              </w:object>
            </w:r>
          </w:p>
        </w:tc>
      </w:tr>
      <w:tr w:rsidR="00FD5427" w14:paraId="2492F18F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2CCCF52" w14:textId="06C76A34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uma coreografia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3A6731" w14:textId="232561EB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0FDBE9F6">
                <v:shape id="_x0000_i1165" type="#_x0000_t75" style="width:50.25pt;height:19.5pt" o:ole="">
                  <v:imagedata r:id="rId23" o:title=""/>
                </v:shape>
                <w:control r:id="rId57" w:name="TextBox121111112" w:shapeid="_x0000_i116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9957394" w14:textId="2F89427F" w:rsidR="00FD5427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80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57FD81F" w14:textId="0829916F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2AB2E0E">
                <v:shape id="_x0000_i1167" type="#_x0000_t75" style="width:99.75pt;height:19.5pt" o:ole="">
                  <v:imagedata r:id="rId25" o:title=""/>
                </v:shape>
                <w:control r:id="rId58" w:name="TextBox131111112" w:shapeid="_x0000_i1167"/>
              </w:object>
            </w:r>
          </w:p>
        </w:tc>
      </w:tr>
      <w:tr w:rsidR="00FD5427" w14:paraId="46FE790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449BBB0" w14:textId="03AEFFFE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BB22662" w14:textId="1284EA6F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C127E96">
                <v:shape id="_x0000_i1169" type="#_x0000_t75" style="width:50.25pt;height:19.5pt" o:ole="">
                  <v:imagedata r:id="rId23" o:title=""/>
                </v:shape>
                <w:control r:id="rId59" w:name="TextBox1211111112" w:shapeid="_x0000_i116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C77301A" w14:textId="0DD34A74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10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37D3F9F" w14:textId="0E7D3741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C8F46D7">
                <v:shape id="_x0000_i1171" type="#_x0000_t75" style="width:99.75pt;height:19.5pt" o:ole="">
                  <v:imagedata r:id="rId25" o:title=""/>
                </v:shape>
                <w:control r:id="rId60" w:name="TextBox1311111112" w:shapeid="_x0000_i1171"/>
              </w:object>
            </w:r>
          </w:p>
        </w:tc>
      </w:tr>
      <w:tr w:rsidR="00FD5427" w14:paraId="5610980C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2B74BE5B" w14:textId="4437EF0F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B77C3B" w14:textId="6E7FDE62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F9D8ABC">
                <v:shape id="_x0000_i1173" type="#_x0000_t75" style="width:50.25pt;height:19.5pt" o:ole="">
                  <v:imagedata r:id="rId23" o:title=""/>
                </v:shape>
                <w:control r:id="rId61" w:name="TextBox12111111111" w:shapeid="_x0000_i117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225AEBC" w14:textId="7BE50C7D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12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AAD5131" w14:textId="6EC10E65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9E02609">
                <v:shape id="_x0000_i1175" type="#_x0000_t75" style="width:99.75pt;height:19.5pt" o:ole="">
                  <v:imagedata r:id="rId25" o:title=""/>
                </v:shape>
                <w:control r:id="rId62" w:name="TextBox13111111111" w:shapeid="_x0000_i1175"/>
              </w:object>
            </w:r>
          </w:p>
        </w:tc>
      </w:tr>
      <w:tr w:rsidR="00FD5427" w:rsidRPr="00BD1996" w14:paraId="4F60E2F6" w14:textId="77777777" w:rsidTr="009F3DA8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55A5D6A1" w14:textId="77777777" w:rsidR="00FD5427" w:rsidRPr="00BD1996" w:rsidRDefault="00FD5427" w:rsidP="009F3DA8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2"/>
            <w:shd w:val="clear" w:color="auto" w:fill="D0CECE" w:themeFill="background2" w:themeFillShade="E6"/>
          </w:tcPr>
          <w:p w14:paraId="5627C943" w14:textId="292D4583" w:rsidR="00FD5427" w:rsidRPr="00BD1996" w:rsidRDefault="00FD5427" w:rsidP="009F3DA8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225" w:dyaOrig="225" w14:anchorId="57201C02">
                <v:shape id="_x0000_i1177" type="#_x0000_t75" style="width:132.75pt;height:19.5pt" o:ole="">
                  <v:imagedata r:id="rId43" o:title=""/>
                </v:shape>
                <w:control r:id="rId63" w:name="TextBox61" w:shapeid="_x0000_i1177"/>
              </w:object>
            </w:r>
          </w:p>
        </w:tc>
      </w:tr>
      <w:bookmarkEnd w:id="0"/>
    </w:tbl>
    <w:p w14:paraId="2C91C812" w14:textId="77777777" w:rsidR="00EC3F93" w:rsidRDefault="00EC3F93" w:rsidP="00AD10F5">
      <w:pPr>
        <w:spacing w:line="240" w:lineRule="auto"/>
        <w:contextualSpacing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6"/>
        <w:gridCol w:w="1333"/>
        <w:gridCol w:w="2285"/>
        <w:gridCol w:w="2244"/>
      </w:tblGrid>
      <w:tr w:rsidR="00FD5427" w:rsidRPr="00B46F7C" w14:paraId="1466257F" w14:textId="77777777" w:rsidTr="00AD10F5">
        <w:trPr>
          <w:trHeight w:hRule="exact" w:val="567"/>
        </w:trPr>
        <w:tc>
          <w:tcPr>
            <w:tcW w:w="11328" w:type="dxa"/>
            <w:gridSpan w:val="4"/>
            <w:shd w:val="clear" w:color="auto" w:fill="ED7D31" w:themeFill="accent2"/>
            <w:vAlign w:val="center"/>
          </w:tcPr>
          <w:p w14:paraId="41DE9E27" w14:textId="680BBEE8" w:rsidR="00FD5427" w:rsidRPr="00B46F7C" w:rsidRDefault="00FD5427" w:rsidP="009F3DA8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EC3F93">
              <w:rPr>
                <w:b/>
                <w:bCs/>
                <w:sz w:val="28"/>
                <w:szCs w:val="28"/>
              </w:rPr>
              <w:t xml:space="preserve">LOTE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C3F9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AD10F5">
              <w:rPr>
                <w:b/>
                <w:bCs/>
                <w:sz w:val="28"/>
                <w:szCs w:val="28"/>
              </w:rPr>
              <w:t>7</w:t>
            </w:r>
            <w:r w:rsidRPr="00EC3F93">
              <w:rPr>
                <w:b/>
                <w:bCs/>
                <w:sz w:val="28"/>
                <w:szCs w:val="28"/>
              </w:rPr>
              <w:t xml:space="preserve">/2024 A </w:t>
            </w:r>
            <w:r w:rsidR="00AD10F5">
              <w:rPr>
                <w:b/>
                <w:bCs/>
                <w:sz w:val="28"/>
                <w:szCs w:val="28"/>
              </w:rPr>
              <w:t>02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AD10F5">
              <w:rPr>
                <w:b/>
                <w:bCs/>
                <w:sz w:val="28"/>
                <w:szCs w:val="28"/>
              </w:rPr>
              <w:t>8</w:t>
            </w:r>
            <w:r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FD5427" w:rsidRPr="00534EC4" w14:paraId="74C4B203" w14:textId="77777777" w:rsidTr="009F3DA8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2DB93F1F" w14:textId="77777777" w:rsidR="00FD5427" w:rsidRPr="00534EC4" w:rsidRDefault="00FD5427" w:rsidP="009F3DA8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B754C4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23BA823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5AE24C0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FD5427" w:rsidRPr="00534EC4" w14:paraId="7E63FB2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8EE1C3E" w14:textId="05F8010D" w:rsidR="00FD5427" w:rsidRP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VARIAÇÕES</w:t>
            </w:r>
          </w:p>
          <w:p w14:paraId="21BE59CE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E88012A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2A16D1D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5E3EEF7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7453561D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3C1B9550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093C04CB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5E909458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B97E170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3CB06DFD" w14:textId="77777777" w:rsidR="00FD5427" w:rsidRPr="00534EC4" w:rsidRDefault="00FD5427" w:rsidP="009F3DA8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7856C1" w14:textId="7AD5CD2E" w:rsidR="00FD5427" w:rsidRPr="00534EC4" w:rsidRDefault="00FD5427" w:rsidP="009F3DA8">
            <w:pPr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5F86FA2">
                <v:shape id="_x0000_i1229" type="#_x0000_t75" style="width:50.25pt;height:19.5pt" o:ole="">
                  <v:imagedata r:id="rId23" o:title=""/>
                </v:shape>
                <w:control r:id="rId64" w:name="TextBox123" w:shapeid="_x0000_i122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EA50DC5" w14:textId="29626481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R$ 190,00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D0E085F" w14:textId="6327DF7C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6DF618E">
                <v:shape id="_x0000_i1181" type="#_x0000_t75" style="width:99.75pt;height:19.5pt" o:ole="">
                  <v:imagedata r:id="rId25" o:title=""/>
                </v:shape>
                <w:control r:id="rId65" w:name="TextBox133" w:shapeid="_x0000_i1181"/>
              </w:object>
            </w:r>
          </w:p>
        </w:tc>
      </w:tr>
      <w:tr w:rsidR="00FD5427" w:rsidRPr="00534EC4" w14:paraId="6403998D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CA5F9ED" w14:textId="7C143D16" w:rsidR="00FD5427" w:rsidRP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671EA50" w14:textId="0BA5408D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22AE7E46">
                <v:shape id="_x0000_i1183" type="#_x0000_t75" style="width:50.25pt;height:19.5pt" o:ole="">
                  <v:imagedata r:id="rId23" o:title=""/>
                </v:shape>
                <w:control r:id="rId66" w:name="TextBox1213" w:shapeid="_x0000_i118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B36EA83" w14:textId="78E3DA8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R$ 190,00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4CF6933" w14:textId="6BE786B0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B2EF64F">
                <v:shape id="_x0000_i1185" type="#_x0000_t75" style="width:99.75pt;height:19.5pt" o:ole="">
                  <v:imagedata r:id="rId25" o:title=""/>
                </v:shape>
                <w:control r:id="rId67" w:name="TextBox1313" w:shapeid="_x0000_i1185"/>
              </w:object>
            </w:r>
          </w:p>
        </w:tc>
      </w:tr>
      <w:tr w:rsidR="00FD5427" w:rsidRPr="00534EC4" w14:paraId="58CFD211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79268FC2" w14:textId="77777777" w:rsidR="00FD5427" w:rsidRPr="00534EC4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534EC4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660800" w14:textId="35D44B50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3ABF4FC">
                <v:shape id="_x0000_i1187" type="#_x0000_t75" style="width:50.25pt;height:19.5pt" o:ole="">
                  <v:imagedata r:id="rId23" o:title=""/>
                </v:shape>
                <w:control r:id="rId68" w:name="TextBox12113" w:shapeid="_x0000_i118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04DD207" w14:textId="2D3C7E80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R$ 240,00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47F0AD8" w14:textId="48FA51A6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6E261E8">
                <v:shape id="_x0000_i1189" type="#_x0000_t75" style="width:99.75pt;height:19.5pt" o:ole="">
                  <v:imagedata r:id="rId25" o:title=""/>
                </v:shape>
                <w:control r:id="rId69" w:name="TextBox13113" w:shapeid="_x0000_i1189"/>
              </w:object>
            </w:r>
          </w:p>
        </w:tc>
      </w:tr>
      <w:tr w:rsidR="00FD5427" w:rsidRPr="00534EC4" w14:paraId="077DDB49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7BAB6FC" w14:textId="77777777" w:rsidR="00FD5427" w:rsidRPr="00534EC4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10AAF1A" w14:textId="56B5B5FA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5D2CC95">
                <v:shape id="_x0000_i1191" type="#_x0000_t75" style="width:50.25pt;height:19.5pt" o:ole="">
                  <v:imagedata r:id="rId23" o:title=""/>
                </v:shape>
                <w:control r:id="rId70" w:name="TextBox121113" w:shapeid="_x0000_i119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1EC2BD8" w14:textId="62E55A24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R$ 230,00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C5AEE89" w14:textId="3545BCE8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2FF5F07">
                <v:shape id="_x0000_i1193" type="#_x0000_t75" style="width:99.75pt;height:19.5pt" o:ole="">
                  <v:imagedata r:id="rId25" o:title=""/>
                </v:shape>
                <w:control r:id="rId71" w:name="TextBox131113" w:shapeid="_x0000_i1193"/>
              </w:object>
            </w:r>
          </w:p>
        </w:tc>
      </w:tr>
      <w:tr w:rsidR="00FD5427" w:rsidRPr="00534EC4" w14:paraId="3E406737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02522703" w14:textId="77777777" w:rsidR="00FD5427" w:rsidRPr="00534EC4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GRAND 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4AF4701" w14:textId="19B4711E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69ED3C6C">
                <v:shape id="_x0000_i1195" type="#_x0000_t75" style="width:50.25pt;height:19.5pt" o:ole="">
                  <v:imagedata r:id="rId23" o:title=""/>
                </v:shape>
                <w:control r:id="rId72" w:name="TextBox1211113" w:shapeid="_x0000_i119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343AB95" w14:textId="34A57FEB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R$ 330,00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61A6925" w14:textId="27B921FB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D33F3DE">
                <v:shape id="_x0000_i1197" type="#_x0000_t75" style="width:99.75pt;height:19.5pt" o:ole="">
                  <v:imagedata r:id="rId25" o:title=""/>
                </v:shape>
                <w:control r:id="rId73" w:name="TextBox1311113" w:shapeid="_x0000_i1197"/>
              </w:object>
            </w:r>
          </w:p>
        </w:tc>
      </w:tr>
      <w:tr w:rsidR="00FD5427" w:rsidRPr="00534EC4" w14:paraId="4EA68972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7C47A5A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TRIO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96B293" w14:textId="158F0E29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D1F766B">
                <v:shape id="_x0000_i1199" type="#_x0000_t75" style="width:50.25pt;height:19.5pt" o:ole="">
                  <v:imagedata r:id="rId23" o:title=""/>
                </v:shape>
                <w:control r:id="rId74" w:name="TextBox12111113" w:shapeid="_x0000_i119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B4D901D" w14:textId="68A77EC5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R$ 330,00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99E72C9" w14:textId="4297F721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B0EE0DB">
                <v:shape id="_x0000_i1201" type="#_x0000_t75" style="width:99.75pt;height:19.5pt" o:ole="">
                  <v:imagedata r:id="rId25" o:title=""/>
                </v:shape>
                <w:control r:id="rId75" w:name="TextBox13111113" w:shapeid="_x0000_i1201"/>
              </w:object>
            </w:r>
          </w:p>
        </w:tc>
      </w:tr>
      <w:tr w:rsidR="00FD5427" w14:paraId="1E81523C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5F3C124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uma coreografia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455D0A" w14:textId="3670BE79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24D5004F">
                <v:shape id="_x0000_i1203" type="#_x0000_t75" style="width:50.25pt;height:19.5pt" o:ole="">
                  <v:imagedata r:id="rId23" o:title=""/>
                </v:shape>
                <w:control r:id="rId76" w:name="TextBox121111113" w:shapeid="_x0000_i120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70F361B" w14:textId="4E3C505F" w:rsidR="00FD5427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100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D9B6BC0" w14:textId="57BF4BE9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A79ACDF">
                <v:shape id="_x0000_i1205" type="#_x0000_t75" style="width:99.75pt;height:19.5pt" o:ole="">
                  <v:imagedata r:id="rId25" o:title=""/>
                </v:shape>
                <w:control r:id="rId77" w:name="TextBox131111113" w:shapeid="_x0000_i1205"/>
              </w:object>
            </w:r>
          </w:p>
        </w:tc>
      </w:tr>
      <w:tr w:rsidR="00FD5427" w14:paraId="295C523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23C8516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CA8D29" w14:textId="2511F7FA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8E99624">
                <v:shape id="_x0000_i1207" type="#_x0000_t75" style="width:50.25pt;height:19.5pt" o:ole="">
                  <v:imagedata r:id="rId23" o:title=""/>
                </v:shape>
                <w:control r:id="rId78" w:name="TextBox1211111113" w:shapeid="_x0000_i120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3963483" w14:textId="4AD5573C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120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4695E88" w14:textId="7003D130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4431C695">
                <v:shape id="_x0000_i1209" type="#_x0000_t75" style="width:99.75pt;height:19.5pt" o:ole="">
                  <v:imagedata r:id="rId25" o:title=""/>
                </v:shape>
                <w:control r:id="rId79" w:name="TextBox1311111113" w:shapeid="_x0000_i1209"/>
              </w:object>
            </w:r>
          </w:p>
        </w:tc>
      </w:tr>
      <w:tr w:rsidR="00FD5427" w14:paraId="3ED3B822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5C9B98D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E04651" w14:textId="63DE727D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49C245C">
                <v:shape id="_x0000_i1211" type="#_x0000_t75" style="width:50.25pt;height:19.5pt" o:ole="">
                  <v:imagedata r:id="rId23" o:title=""/>
                </v:shape>
                <w:control r:id="rId80" w:name="TextBox12111111112" w:shapeid="_x0000_i121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4F66113" w14:textId="0F34E06B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140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F6F2F8" w14:textId="7AA21575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52BBC48">
                <v:shape id="_x0000_i1213" type="#_x0000_t75" style="width:99.75pt;height:19.5pt" o:ole="">
                  <v:imagedata r:id="rId25" o:title=""/>
                </v:shape>
                <w:control r:id="rId81" w:name="TextBox13111111112" w:shapeid="_x0000_i1213"/>
              </w:object>
            </w:r>
          </w:p>
        </w:tc>
      </w:tr>
      <w:tr w:rsidR="00FD5427" w:rsidRPr="00BD1996" w14:paraId="3227A7AF" w14:textId="77777777" w:rsidTr="009F3DA8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5B4BD85A" w14:textId="77777777" w:rsidR="00FD5427" w:rsidRPr="00BD1996" w:rsidRDefault="00FD5427" w:rsidP="009F3DA8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2"/>
            <w:shd w:val="clear" w:color="auto" w:fill="D0CECE" w:themeFill="background2" w:themeFillShade="E6"/>
          </w:tcPr>
          <w:p w14:paraId="07B7D309" w14:textId="56E1AD3B" w:rsidR="00FD5427" w:rsidRPr="00BD1996" w:rsidRDefault="00FD5427" w:rsidP="009F3DA8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225" w:dyaOrig="225" w14:anchorId="69E2EE58">
                <v:shape id="_x0000_i1215" type="#_x0000_t75" style="width:132.75pt;height:19.5pt" o:ole="">
                  <v:imagedata r:id="rId43" o:title=""/>
                </v:shape>
                <w:control r:id="rId82" w:name="TextBox62" w:shapeid="_x0000_i1215"/>
              </w:object>
            </w:r>
          </w:p>
        </w:tc>
      </w:tr>
    </w:tbl>
    <w:p w14:paraId="4ABE0CA8" w14:textId="46790A6D" w:rsidR="00FD7B48" w:rsidRPr="00EC3F93" w:rsidRDefault="002D5331" w:rsidP="00FD5427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O pagamento total das inscrições deve ser feito através de</w:t>
      </w:r>
      <w:r w:rsidR="00FD7B48" w:rsidRPr="00EC3F93">
        <w:rPr>
          <w:sz w:val="24"/>
          <w:szCs w:val="24"/>
        </w:rPr>
        <w:t>:</w:t>
      </w:r>
    </w:p>
    <w:p w14:paraId="392CDC18" w14:textId="0858EE26" w:rsidR="002D5331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 xml:space="preserve">PIX (chave pix - </w:t>
      </w:r>
      <w:hyperlink r:id="rId83" w:history="1">
        <w:r w:rsidRPr="00EC3F93">
          <w:rPr>
            <w:rStyle w:val="Hyperlink"/>
            <w:sz w:val="24"/>
            <w:szCs w:val="24"/>
          </w:rPr>
          <w:t>eventosespacod@gmail.com</w:t>
        </w:r>
      </w:hyperlink>
      <w:r w:rsidRPr="00EC3F93">
        <w:rPr>
          <w:sz w:val="24"/>
          <w:szCs w:val="24"/>
        </w:rPr>
        <w:t xml:space="preserve"> )</w:t>
      </w:r>
    </w:p>
    <w:p w14:paraId="46B050D4" w14:textId="18AC832F" w:rsidR="00FD7B48" w:rsidRPr="00EC3F93" w:rsidRDefault="00FD7B48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E</w:t>
      </w:r>
      <w:r w:rsidR="002D5331" w:rsidRPr="00EC3F93">
        <w:rPr>
          <w:sz w:val="24"/>
          <w:szCs w:val="24"/>
        </w:rPr>
        <w:t xml:space="preserve">m nome de: </w:t>
      </w:r>
      <w:r w:rsidR="002D5331" w:rsidRPr="00EC3F93">
        <w:rPr>
          <w:b/>
          <w:bCs/>
          <w:sz w:val="24"/>
          <w:szCs w:val="24"/>
        </w:rPr>
        <w:t>ESPAÇO D CENTRO DE ARTES</w:t>
      </w:r>
      <w:r w:rsidRPr="00EC3F93">
        <w:rPr>
          <w:sz w:val="24"/>
          <w:szCs w:val="24"/>
        </w:rPr>
        <w:t xml:space="preserve"> - CNPJ: 29.215.898/0001-05.</w:t>
      </w:r>
    </w:p>
    <w:p w14:paraId="7583D729" w14:textId="0797349B" w:rsidR="00FD7B48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Banco 336 - BANCO C6 S.A.,</w:t>
      </w:r>
    </w:p>
    <w:p w14:paraId="0702CD41" w14:textId="3F9B77B6" w:rsidR="002D5331" w:rsidRPr="00EC3F93" w:rsidRDefault="00A31ECF" w:rsidP="00AD10F5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D5331" w:rsidRPr="00EC3F93">
        <w:rPr>
          <w:b/>
          <w:bCs/>
          <w:sz w:val="24"/>
          <w:szCs w:val="24"/>
        </w:rPr>
        <w:t>gência 0001</w:t>
      </w:r>
      <w:r w:rsidR="00AD10F5">
        <w:rPr>
          <w:b/>
          <w:bCs/>
          <w:sz w:val="24"/>
          <w:szCs w:val="24"/>
        </w:rPr>
        <w:t xml:space="preserve"> | </w:t>
      </w:r>
      <w:r w:rsidR="002D5331" w:rsidRPr="00EC3F93">
        <w:rPr>
          <w:b/>
          <w:bCs/>
          <w:sz w:val="24"/>
          <w:szCs w:val="24"/>
        </w:rPr>
        <w:t>C/C 22326357-5</w:t>
      </w:r>
    </w:p>
    <w:p w14:paraId="1188F69B" w14:textId="3947FF18" w:rsidR="002D5331" w:rsidRPr="00AD10F5" w:rsidRDefault="002D5331" w:rsidP="00BD1996">
      <w:pPr>
        <w:spacing w:line="240" w:lineRule="auto"/>
        <w:contextualSpacing/>
        <w:jc w:val="center"/>
        <w:rPr>
          <w:sz w:val="20"/>
          <w:szCs w:val="20"/>
        </w:rPr>
      </w:pPr>
      <w:r w:rsidRPr="00AD10F5">
        <w:rPr>
          <w:sz w:val="20"/>
          <w:szCs w:val="20"/>
        </w:rPr>
        <w:t>Enviar a CÓPIA DO COMPROVANTE DE PAGAMENTO junto com a ficha de inscrição d</w:t>
      </w:r>
      <w:r w:rsidR="00E74448" w:rsidRPr="00AD10F5">
        <w:rPr>
          <w:sz w:val="20"/>
          <w:szCs w:val="20"/>
        </w:rPr>
        <w:t>o</w:t>
      </w:r>
      <w:r w:rsidRPr="00AD10F5">
        <w:rPr>
          <w:sz w:val="20"/>
          <w:szCs w:val="20"/>
        </w:rPr>
        <w:t>(s)</w:t>
      </w:r>
      <w:r w:rsidR="00E74448" w:rsidRPr="00AD10F5">
        <w:rPr>
          <w:sz w:val="20"/>
          <w:szCs w:val="20"/>
        </w:rPr>
        <w:t xml:space="preserve"> workshop</w:t>
      </w:r>
      <w:r w:rsidRPr="00AD10F5">
        <w:rPr>
          <w:sz w:val="20"/>
          <w:szCs w:val="20"/>
        </w:rPr>
        <w:t>(s) para o</w:t>
      </w:r>
    </w:p>
    <w:p w14:paraId="5CE0EE49" w14:textId="341E54C3" w:rsidR="002D5331" w:rsidRPr="00AD10F5" w:rsidRDefault="002D5331" w:rsidP="00647E9B">
      <w:pPr>
        <w:spacing w:line="240" w:lineRule="auto"/>
        <w:contextualSpacing/>
        <w:jc w:val="center"/>
      </w:pPr>
      <w:r w:rsidRPr="00AD10F5">
        <w:t xml:space="preserve">E-mail: </w:t>
      </w:r>
      <w:hyperlink r:id="rId84" w:history="1">
        <w:r w:rsidR="00AD10F5" w:rsidRPr="00AD10F5">
          <w:rPr>
            <w:rStyle w:val="Hyperlink"/>
          </w:rPr>
          <w:t>valinhosemdanca@gmail.com</w:t>
        </w:r>
      </w:hyperlink>
    </w:p>
    <w:sectPr w:rsidR="002D5331" w:rsidRPr="00AD10F5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526"/>
    <w:multiLevelType w:val="hybridMultilevel"/>
    <w:tmpl w:val="72769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B57"/>
    <w:multiLevelType w:val="hybridMultilevel"/>
    <w:tmpl w:val="540A7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B65D88"/>
    <w:multiLevelType w:val="hybridMultilevel"/>
    <w:tmpl w:val="13AC3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037"/>
    <w:multiLevelType w:val="hybridMultilevel"/>
    <w:tmpl w:val="3FECC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387C"/>
    <w:multiLevelType w:val="hybridMultilevel"/>
    <w:tmpl w:val="540A7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5590"/>
    <w:multiLevelType w:val="hybridMultilevel"/>
    <w:tmpl w:val="342A9F40"/>
    <w:lvl w:ilvl="0" w:tplc="739800C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16C31"/>
    <w:multiLevelType w:val="hybridMultilevel"/>
    <w:tmpl w:val="2F400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A3F55"/>
    <w:multiLevelType w:val="hybridMultilevel"/>
    <w:tmpl w:val="F9049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9"/>
  </w:num>
  <w:num w:numId="2" w16cid:durableId="1360471139">
    <w:abstractNumId w:val="2"/>
  </w:num>
  <w:num w:numId="3" w16cid:durableId="1612012094">
    <w:abstractNumId w:val="5"/>
  </w:num>
  <w:num w:numId="4" w16cid:durableId="950356934">
    <w:abstractNumId w:val="6"/>
  </w:num>
  <w:num w:numId="5" w16cid:durableId="682904217">
    <w:abstractNumId w:val="1"/>
  </w:num>
  <w:num w:numId="6" w16cid:durableId="1756240758">
    <w:abstractNumId w:val="0"/>
  </w:num>
  <w:num w:numId="7" w16cid:durableId="557008817">
    <w:abstractNumId w:val="4"/>
  </w:num>
  <w:num w:numId="8" w16cid:durableId="1530491638">
    <w:abstractNumId w:val="8"/>
  </w:num>
  <w:num w:numId="9" w16cid:durableId="1462923137">
    <w:abstractNumId w:val="3"/>
  </w:num>
  <w:num w:numId="10" w16cid:durableId="859926616">
    <w:abstractNumId w:val="7"/>
  </w:num>
  <w:num w:numId="11" w16cid:durableId="2036536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WkE5s304oZeB6CCcDltuDbtCNYVqHytIaRZwghB/FCx1VE6xrlXMB6kXjwEtg0Cvd7Eh8H5Ftq9Y8l8yDwD0Q==" w:salt="xjr5E7rnP9YsWWUIQCWz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92A98"/>
    <w:rsid w:val="000C0EFB"/>
    <w:rsid w:val="00190F0A"/>
    <w:rsid w:val="00193A45"/>
    <w:rsid w:val="001F227A"/>
    <w:rsid w:val="001F791F"/>
    <w:rsid w:val="002369B8"/>
    <w:rsid w:val="002B00F8"/>
    <w:rsid w:val="002D5331"/>
    <w:rsid w:val="003B0D97"/>
    <w:rsid w:val="00464C3D"/>
    <w:rsid w:val="004654ED"/>
    <w:rsid w:val="004D1DFA"/>
    <w:rsid w:val="00505EF4"/>
    <w:rsid w:val="00534EC4"/>
    <w:rsid w:val="0055315D"/>
    <w:rsid w:val="005D5AE0"/>
    <w:rsid w:val="005F6082"/>
    <w:rsid w:val="00621828"/>
    <w:rsid w:val="006245B2"/>
    <w:rsid w:val="00647E9B"/>
    <w:rsid w:val="006708A4"/>
    <w:rsid w:val="006777C7"/>
    <w:rsid w:val="006E68A4"/>
    <w:rsid w:val="00707F53"/>
    <w:rsid w:val="00711542"/>
    <w:rsid w:val="007518F9"/>
    <w:rsid w:val="00757FA0"/>
    <w:rsid w:val="00767989"/>
    <w:rsid w:val="00791475"/>
    <w:rsid w:val="007A03B8"/>
    <w:rsid w:val="00830A26"/>
    <w:rsid w:val="008360A6"/>
    <w:rsid w:val="00875E59"/>
    <w:rsid w:val="00911CFA"/>
    <w:rsid w:val="009E00BE"/>
    <w:rsid w:val="00A31ECF"/>
    <w:rsid w:val="00A92EDD"/>
    <w:rsid w:val="00AD10F5"/>
    <w:rsid w:val="00B46F7C"/>
    <w:rsid w:val="00B516B1"/>
    <w:rsid w:val="00B91557"/>
    <w:rsid w:val="00BD1996"/>
    <w:rsid w:val="00D00BDB"/>
    <w:rsid w:val="00D950DE"/>
    <w:rsid w:val="00E06E89"/>
    <w:rsid w:val="00E21758"/>
    <w:rsid w:val="00E722D2"/>
    <w:rsid w:val="00E74448"/>
    <w:rsid w:val="00EC3F93"/>
    <w:rsid w:val="00FD5427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hyperlink" Target="mailto:valinhosemdanca@gmail.com" TargetMode="External"/><Relationship Id="rId16" Type="http://schemas.openxmlformats.org/officeDocument/2006/relationships/image" Target="media/image6.wmf"/><Relationship Id="rId11" Type="http://schemas.openxmlformats.org/officeDocument/2006/relationships/image" Target="media/image4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5" Type="http://schemas.openxmlformats.org/officeDocument/2006/relationships/image" Target="media/image1.png"/><Relationship Id="rId19" Type="http://schemas.openxmlformats.org/officeDocument/2006/relationships/control" Target="activeX/activeX8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1.wmf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image" Target="media/image8.wmf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hyperlink" Target="mailto:eventosespacod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7" Type="http://schemas.openxmlformats.org/officeDocument/2006/relationships/control" Target="activeX/activeX1.xml"/><Relationship Id="rId71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3</cp:revision>
  <dcterms:created xsi:type="dcterms:W3CDTF">2024-04-19T23:01:00Z</dcterms:created>
  <dcterms:modified xsi:type="dcterms:W3CDTF">2024-04-19T23:01:00Z</dcterms:modified>
</cp:coreProperties>
</file>