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776"/>
        <w:gridCol w:w="1748"/>
        <w:gridCol w:w="2028"/>
        <w:gridCol w:w="649"/>
        <w:gridCol w:w="1499"/>
        <w:gridCol w:w="1628"/>
      </w:tblGrid>
      <w:tr w:rsidR="00875E59" w14:paraId="231B55F7" w14:textId="77777777" w:rsidTr="00883DBE">
        <w:trPr>
          <w:trHeight w:hRule="exact" w:val="1701"/>
        </w:trPr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4FCAF" w14:textId="7CDF6D20" w:rsidR="004654ED" w:rsidRDefault="00E73025" w:rsidP="004654ED">
            <w:pPr>
              <w:jc w:val="center"/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326C0B2A" wp14:editId="469CD3D5">
                  <wp:simplePos x="0" y="0"/>
                  <wp:positionH relativeFrom="column">
                    <wp:posOffset>1119505</wp:posOffset>
                  </wp:positionH>
                  <wp:positionV relativeFrom="paragraph">
                    <wp:posOffset>-93980</wp:posOffset>
                  </wp:positionV>
                  <wp:extent cx="1301115" cy="1301115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4ED"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                                   </w:t>
            </w:r>
          </w:p>
          <w:p w14:paraId="524D9F4F" w14:textId="77777777" w:rsidR="000C0ECE" w:rsidRDefault="004654ED" w:rsidP="000C0ECE">
            <w:pPr>
              <w:jc w:val="center"/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 w:rsidRPr="001F791F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  <w:p w14:paraId="6220E5C3" w14:textId="16701C0B" w:rsidR="003B0D97" w:rsidRPr="000C0ECE" w:rsidRDefault="00E73025" w:rsidP="000C0ECE">
            <w:pPr>
              <w:jc w:val="center"/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/>
                <w:color w:val="000000" w:themeColor="text1"/>
                <w:sz w:val="36"/>
                <w:szCs w:val="36"/>
              </w:rPr>
              <w:t xml:space="preserve">              </w:t>
            </w:r>
            <w:r w:rsidR="007A03B8" w:rsidRPr="000C0ECE">
              <w:rPr>
                <w:rFonts w:ascii="Arial Black" w:hAnsi="Arial Black"/>
                <w:color w:val="000000" w:themeColor="text1"/>
                <w:sz w:val="36"/>
                <w:szCs w:val="36"/>
              </w:rPr>
              <w:t xml:space="preserve">FICHA DE </w:t>
            </w:r>
            <w:r w:rsidR="000C0ECE" w:rsidRPr="000C0ECE">
              <w:rPr>
                <w:rFonts w:ascii="Arial Black" w:hAnsi="Arial Black"/>
                <w:color w:val="000000" w:themeColor="text1"/>
                <w:sz w:val="36"/>
                <w:szCs w:val="36"/>
              </w:rPr>
              <w:t>INSCRIÇÃO</w:t>
            </w:r>
          </w:p>
        </w:tc>
      </w:tr>
      <w:tr w:rsidR="00875E59" w14:paraId="072313D1" w14:textId="77777777" w:rsidTr="00CB595B">
        <w:trPr>
          <w:trHeight w:hRule="exact" w:val="284"/>
        </w:trPr>
        <w:tc>
          <w:tcPr>
            <w:tcW w:w="11328" w:type="dxa"/>
            <w:gridSpan w:val="6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BD9C53" w14:textId="03007646" w:rsidR="00875E59" w:rsidRPr="003B0D97" w:rsidRDefault="003B0D97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NOME</w:t>
            </w:r>
            <w:r w:rsidR="00CB595B">
              <w:rPr>
                <w:b/>
                <w:bCs/>
                <w:color w:val="FFFFFF" w:themeColor="background1"/>
              </w:rPr>
              <w:t xml:space="preserve"> DO</w:t>
            </w:r>
            <w:r w:rsidR="00757FA0">
              <w:rPr>
                <w:b/>
                <w:bCs/>
                <w:color w:val="FFFFFF" w:themeColor="background1"/>
              </w:rPr>
              <w:t xml:space="preserve"> GRUPO OU ESCOLA</w:t>
            </w:r>
            <w:r w:rsidRPr="00464C3D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875E59" w14:paraId="2FDED7CA" w14:textId="77777777" w:rsidTr="00883DBE">
        <w:trPr>
          <w:trHeight w:hRule="exact" w:val="567"/>
        </w:trPr>
        <w:tc>
          <w:tcPr>
            <w:tcW w:w="11328" w:type="dxa"/>
            <w:gridSpan w:val="6"/>
            <w:vAlign w:val="center"/>
          </w:tcPr>
          <w:p w14:paraId="67BBEF79" w14:textId="28162EA7" w:rsidR="00875E59" w:rsidRDefault="000C0EFB" w:rsidP="00193A45">
            <w:pPr>
              <w:jc w:val="center"/>
            </w:pPr>
            <w:r>
              <w:object w:dxaOrig="225" w:dyaOrig="225" w14:anchorId="5FD5B7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552pt;height:18pt" o:ole="">
                  <v:imagedata r:id="rId6" o:title=""/>
                </v:shape>
                <w:control r:id="rId7" w:name="TextBox1" w:shapeid="_x0000_i1077"/>
              </w:object>
            </w:r>
          </w:p>
        </w:tc>
      </w:tr>
      <w:tr w:rsidR="003B0D97" w14:paraId="61A729EC" w14:textId="77777777" w:rsidTr="00CB595B">
        <w:trPr>
          <w:trHeight w:hRule="exact" w:val="284"/>
        </w:trPr>
        <w:tc>
          <w:tcPr>
            <w:tcW w:w="9700" w:type="dxa"/>
            <w:gridSpan w:val="5"/>
            <w:shd w:val="clear" w:color="auto" w:fill="002060"/>
            <w:vAlign w:val="center"/>
          </w:tcPr>
          <w:p w14:paraId="53A6107F" w14:textId="66BDA345" w:rsidR="000C0ECE" w:rsidRPr="000C0ECE" w:rsidRDefault="000C0ECE">
            <w:pPr>
              <w:rPr>
                <w:b/>
                <w:bCs/>
                <w:color w:val="FFFFFF" w:themeColor="background1"/>
              </w:rPr>
            </w:pPr>
            <w:r w:rsidRPr="000C0ECE">
              <w:rPr>
                <w:b/>
                <w:bCs/>
                <w:color w:val="FFFFFF" w:themeColor="background1"/>
              </w:rPr>
              <w:t>NOME D</w:t>
            </w:r>
            <w:r>
              <w:rPr>
                <w:b/>
                <w:bCs/>
                <w:color w:val="FFFFFF" w:themeColor="background1"/>
              </w:rPr>
              <w:t>O COREÓGRAF</w:t>
            </w:r>
            <w:r w:rsidR="00DC1F38">
              <w:rPr>
                <w:b/>
                <w:bCs/>
                <w:color w:val="FFFFFF" w:themeColor="background1"/>
              </w:rPr>
              <w:t>IA:</w:t>
            </w:r>
          </w:p>
        </w:tc>
        <w:tc>
          <w:tcPr>
            <w:tcW w:w="1628" w:type="dxa"/>
            <w:shd w:val="clear" w:color="auto" w:fill="002060"/>
            <w:vAlign w:val="center"/>
          </w:tcPr>
          <w:p w14:paraId="13092A44" w14:textId="5C53EC16" w:rsidR="003B0D97" w:rsidRPr="003B0D97" w:rsidRDefault="00DC1F38" w:rsidP="00E217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TEMPO</w:t>
            </w:r>
            <w:r w:rsidR="00464C3D" w:rsidRPr="00464C3D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464C3D" w14:paraId="55542B86" w14:textId="77777777" w:rsidTr="00883DBE">
        <w:trPr>
          <w:trHeight w:hRule="exact" w:val="567"/>
        </w:trPr>
        <w:tc>
          <w:tcPr>
            <w:tcW w:w="9700" w:type="dxa"/>
            <w:gridSpan w:val="5"/>
            <w:vAlign w:val="center"/>
          </w:tcPr>
          <w:p w14:paraId="61EF856E" w14:textId="5CC6C1AF" w:rsidR="00464C3D" w:rsidRDefault="00621828" w:rsidP="00193A45">
            <w:pPr>
              <w:jc w:val="center"/>
            </w:pPr>
            <w:r>
              <w:object w:dxaOrig="225" w:dyaOrig="225" w14:anchorId="058E5181">
                <v:shape id="_x0000_i1053" type="#_x0000_t75" style="width:475.5pt;height:18pt" o:ole="">
                  <v:imagedata r:id="rId8" o:title=""/>
                </v:shape>
                <w:control r:id="rId9" w:name="TextBox3" w:shapeid="_x0000_i1053"/>
              </w:object>
            </w:r>
          </w:p>
        </w:tc>
        <w:tc>
          <w:tcPr>
            <w:tcW w:w="1628" w:type="dxa"/>
            <w:vAlign w:val="center"/>
          </w:tcPr>
          <w:p w14:paraId="65003DEA" w14:textId="7F173F79" w:rsidR="00464C3D" w:rsidRDefault="00621828" w:rsidP="00B72CC9">
            <w:r>
              <w:object w:dxaOrig="225" w:dyaOrig="225" w14:anchorId="6835409B">
                <v:shape id="_x0000_i1055" type="#_x0000_t75" style="width:63pt;height:18pt" o:ole="">
                  <v:imagedata r:id="rId10" o:title=""/>
                </v:shape>
                <w:control r:id="rId11" w:name="TextBox2" w:shapeid="_x0000_i1055"/>
              </w:object>
            </w:r>
          </w:p>
        </w:tc>
      </w:tr>
      <w:tr w:rsidR="00875E59" w14:paraId="12510CB5" w14:textId="77777777" w:rsidTr="00CB595B">
        <w:trPr>
          <w:trHeight w:hRule="exact" w:val="284"/>
        </w:trPr>
        <w:tc>
          <w:tcPr>
            <w:tcW w:w="11328" w:type="dxa"/>
            <w:gridSpan w:val="6"/>
            <w:shd w:val="clear" w:color="auto" w:fill="002060"/>
            <w:vAlign w:val="center"/>
          </w:tcPr>
          <w:p w14:paraId="191694A4" w14:textId="4E3F14A8" w:rsidR="00875E59" w:rsidRPr="00464C3D" w:rsidRDefault="00AF4617">
            <w:pPr>
              <w:rPr>
                <w:b/>
                <w:bCs/>
              </w:rPr>
            </w:pPr>
            <w:r w:rsidRPr="00AF4617">
              <w:rPr>
                <w:b/>
                <w:bCs/>
                <w:color w:val="FFFFFF" w:themeColor="background1"/>
              </w:rPr>
              <w:t>NOME DO COREÓGRAFO</w:t>
            </w:r>
            <w:r w:rsidR="00B72CC9">
              <w:rPr>
                <w:b/>
                <w:bCs/>
                <w:color w:val="FFFFFF" w:themeColor="background1"/>
              </w:rPr>
              <w:t>(A)</w:t>
            </w:r>
            <w:r w:rsidRPr="00AF4617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DC1F38" w14:paraId="43FBC59F" w14:textId="77777777" w:rsidTr="00883DBE">
        <w:trPr>
          <w:trHeight w:hRule="exact" w:val="567"/>
        </w:trPr>
        <w:tc>
          <w:tcPr>
            <w:tcW w:w="11328" w:type="dxa"/>
            <w:gridSpan w:val="6"/>
            <w:shd w:val="clear" w:color="auto" w:fill="FFFFFF" w:themeFill="background1"/>
            <w:vAlign w:val="center"/>
          </w:tcPr>
          <w:p w14:paraId="5F2C5D15" w14:textId="2598CED5" w:rsidR="00DC1F38" w:rsidRDefault="00AF461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4768019A">
                <v:shape id="_x0000_i1057" type="#_x0000_t75" style="width:552pt;height:18pt" o:ole="">
                  <v:imagedata r:id="rId6" o:title=""/>
                </v:shape>
                <w:control r:id="rId12" w:name="TextBox4" w:shapeid="_x0000_i1057"/>
              </w:object>
            </w:r>
          </w:p>
        </w:tc>
      </w:tr>
      <w:tr w:rsidR="00464C3D" w14:paraId="7A83793E" w14:textId="77777777" w:rsidTr="00CB595B">
        <w:trPr>
          <w:trHeight w:hRule="exact" w:val="284"/>
        </w:trPr>
        <w:tc>
          <w:tcPr>
            <w:tcW w:w="5524" w:type="dxa"/>
            <w:gridSpan w:val="2"/>
            <w:shd w:val="clear" w:color="auto" w:fill="002060"/>
            <w:vAlign w:val="center"/>
          </w:tcPr>
          <w:p w14:paraId="3A2772C9" w14:textId="768B0446" w:rsidR="00464C3D" w:rsidRPr="00464C3D" w:rsidRDefault="000C0ECE" w:rsidP="006708A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COMPOSITOR:</w:t>
            </w:r>
          </w:p>
        </w:tc>
        <w:tc>
          <w:tcPr>
            <w:tcW w:w="5804" w:type="dxa"/>
            <w:gridSpan w:val="4"/>
            <w:shd w:val="clear" w:color="auto" w:fill="002060"/>
            <w:vAlign w:val="center"/>
          </w:tcPr>
          <w:p w14:paraId="0F7E4756" w14:textId="082D2F2B" w:rsidR="00464C3D" w:rsidRPr="000C0ECE" w:rsidRDefault="000C0ECE" w:rsidP="006708A4">
            <w:pPr>
              <w:jc w:val="center"/>
              <w:rPr>
                <w:b/>
                <w:bCs/>
              </w:rPr>
            </w:pPr>
            <w:r w:rsidRPr="000C0ECE">
              <w:rPr>
                <w:b/>
                <w:bCs/>
                <w:color w:val="FFFFFF" w:themeColor="background1"/>
              </w:rPr>
              <w:t>MUSICA:</w:t>
            </w:r>
          </w:p>
        </w:tc>
      </w:tr>
      <w:tr w:rsidR="00464C3D" w14:paraId="48C70003" w14:textId="77777777" w:rsidTr="00883DBE">
        <w:trPr>
          <w:trHeight w:hRule="exact" w:val="567"/>
        </w:trPr>
        <w:tc>
          <w:tcPr>
            <w:tcW w:w="5524" w:type="dxa"/>
            <w:gridSpan w:val="2"/>
            <w:vAlign w:val="center"/>
          </w:tcPr>
          <w:p w14:paraId="2C25396A" w14:textId="3C866333" w:rsidR="00464C3D" w:rsidRDefault="00621828" w:rsidP="00193A45">
            <w:pPr>
              <w:jc w:val="center"/>
            </w:pPr>
            <w:r>
              <w:object w:dxaOrig="225" w:dyaOrig="225" w14:anchorId="6B8083AD">
                <v:shape id="_x0000_i1059" type="#_x0000_t75" style="width:267.75pt;height:18pt" o:ole="">
                  <v:imagedata r:id="rId13" o:title=""/>
                </v:shape>
                <w:control r:id="rId14" w:name="TextBox7" w:shapeid="_x0000_i1059"/>
              </w:object>
            </w:r>
          </w:p>
        </w:tc>
        <w:tc>
          <w:tcPr>
            <w:tcW w:w="5804" w:type="dxa"/>
            <w:gridSpan w:val="4"/>
            <w:vAlign w:val="center"/>
          </w:tcPr>
          <w:p w14:paraId="20CF38E9" w14:textId="4772903C" w:rsidR="00464C3D" w:rsidRDefault="00621828" w:rsidP="00193A45">
            <w:pPr>
              <w:jc w:val="center"/>
            </w:pPr>
            <w:r>
              <w:object w:dxaOrig="225" w:dyaOrig="225" w14:anchorId="0F84DA7F">
                <v:shape id="_x0000_i1061" type="#_x0000_t75" style="width:267.75pt;height:18pt" o:ole="">
                  <v:imagedata r:id="rId13" o:title=""/>
                </v:shape>
                <w:control r:id="rId15" w:name="TextBox8" w:shapeid="_x0000_i1061"/>
              </w:object>
            </w:r>
          </w:p>
        </w:tc>
      </w:tr>
      <w:tr w:rsidR="005A4EDA" w14:paraId="5148230A" w14:textId="77777777" w:rsidTr="00CB595B">
        <w:trPr>
          <w:trHeight w:hRule="exact" w:val="284"/>
        </w:trPr>
        <w:tc>
          <w:tcPr>
            <w:tcW w:w="3776" w:type="dxa"/>
            <w:shd w:val="clear" w:color="auto" w:fill="002060"/>
            <w:vAlign w:val="center"/>
          </w:tcPr>
          <w:p w14:paraId="00C88089" w14:textId="77777777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GÊNERO:</w:t>
            </w:r>
          </w:p>
        </w:tc>
        <w:tc>
          <w:tcPr>
            <w:tcW w:w="3776" w:type="dxa"/>
            <w:gridSpan w:val="2"/>
            <w:shd w:val="clear" w:color="auto" w:fill="002060"/>
            <w:vAlign w:val="center"/>
          </w:tcPr>
          <w:p w14:paraId="26F7C211" w14:textId="7AB2E189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SUB GENERO:</w:t>
            </w:r>
          </w:p>
        </w:tc>
        <w:tc>
          <w:tcPr>
            <w:tcW w:w="3776" w:type="dxa"/>
            <w:gridSpan w:val="3"/>
            <w:shd w:val="clear" w:color="auto" w:fill="002060"/>
            <w:vAlign w:val="center"/>
          </w:tcPr>
          <w:p w14:paraId="1AB5F36B" w14:textId="6C2D6B14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CATEGORIA</w:t>
            </w:r>
          </w:p>
        </w:tc>
      </w:tr>
      <w:tr w:rsidR="005A4EDA" w14:paraId="04AA9A92" w14:textId="77777777" w:rsidTr="00B808D2">
        <w:trPr>
          <w:trHeight w:hRule="exact" w:val="4119"/>
        </w:trPr>
        <w:tc>
          <w:tcPr>
            <w:tcW w:w="3776" w:type="dxa"/>
            <w:shd w:val="clear" w:color="auto" w:fill="FFFFFF" w:themeFill="background1"/>
            <w:vAlign w:val="center"/>
          </w:tcPr>
          <w:p w14:paraId="5C54505A" w14:textId="7ED693C2" w:rsidR="005A4EDA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89419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CLÁSSICO LIVRE</w:t>
            </w:r>
          </w:p>
          <w:p w14:paraId="08EF6CB8" w14:textId="75C38C0D" w:rsidR="00B808D2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5760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808D2">
              <w:rPr>
                <w:rFonts w:cstheme="minorHAnsi"/>
                <w:b/>
                <w:bCs/>
                <w:sz w:val="24"/>
                <w:szCs w:val="20"/>
              </w:rPr>
              <w:t xml:space="preserve"> NEOCLÁSSICO</w:t>
            </w:r>
          </w:p>
          <w:p w14:paraId="48FE8FD9" w14:textId="671B681F" w:rsidR="005A4ED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5963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CLÁSSICO DE REPERTÓRIO</w:t>
            </w:r>
          </w:p>
          <w:p w14:paraId="2EB8E687" w14:textId="60D2B558" w:rsidR="005A4ED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7868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CONTEMPORÂNEO</w:t>
            </w:r>
          </w:p>
          <w:p w14:paraId="0E83D96C" w14:textId="27DC1AC3" w:rsidR="000B2D20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96155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8D2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808D2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DANÇA MODERNA</w:t>
            </w:r>
          </w:p>
          <w:p w14:paraId="1FCEEB39" w14:textId="0C233E61" w:rsidR="000B2D20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166258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8D2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808D2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DANÇAS POPULARES</w:t>
            </w:r>
          </w:p>
          <w:p w14:paraId="26DBE719" w14:textId="6CA61B7D" w:rsidR="005A4ED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8729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370D2" w:rsidRPr="00B808D2">
              <w:rPr>
                <w:rFonts w:cstheme="minorHAnsi"/>
                <w:b/>
                <w:bCs/>
                <w:sz w:val="24"/>
                <w:szCs w:val="20"/>
              </w:rPr>
              <w:t>DANÇA DE SALÃO</w:t>
            </w:r>
          </w:p>
          <w:p w14:paraId="0CCE4BAE" w14:textId="07CD045E" w:rsidR="005370D2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33460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DANÇAS URBANAS (HIP HOP)</w:t>
            </w:r>
          </w:p>
          <w:p w14:paraId="19AD80EC" w14:textId="067C66DE" w:rsidR="005A4ED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39863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5370D2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K-POP</w:t>
            </w:r>
          </w:p>
          <w:p w14:paraId="158CDD59" w14:textId="49C6EFCE" w:rsidR="005A4ED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20171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ESTILO LIVRE</w:t>
            </w:r>
          </w:p>
          <w:p w14:paraId="3E51E4AA" w14:textId="5D5ED544" w:rsidR="005370D2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29186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JAZZ</w:t>
            </w:r>
          </w:p>
          <w:p w14:paraId="4F2E3CB8" w14:textId="76FC81A4" w:rsidR="005370D2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 w:val="24"/>
                  <w:szCs w:val="20"/>
                </w:rPr>
                <w:id w:val="-18410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="Segoe UI Symbol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E73025" w:rsidRPr="00B808D2">
              <w:rPr>
                <w:rFonts w:ascii="Segoe UI Symbol" w:hAnsi="Segoe UI Symbol" w:cs="Segoe UI Symbol"/>
                <w:b/>
                <w:bCs/>
                <w:sz w:val="24"/>
                <w:szCs w:val="20"/>
              </w:rPr>
              <w:t xml:space="preserve"> </w:t>
            </w:r>
            <w:r w:rsidR="005370D2" w:rsidRPr="00B808D2">
              <w:rPr>
                <w:rFonts w:cstheme="minorHAnsi"/>
                <w:b/>
                <w:bCs/>
                <w:sz w:val="24"/>
                <w:szCs w:val="20"/>
              </w:rPr>
              <w:t>SAPATEADO AMERICANO</w:t>
            </w:r>
          </w:p>
          <w:p w14:paraId="346E1933" w14:textId="5959D7E0" w:rsidR="005370D2" w:rsidRPr="004256F3" w:rsidRDefault="00CB595B" w:rsidP="005A4EDA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138444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E256AC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POLE DANCE</w:t>
            </w:r>
          </w:p>
        </w:tc>
        <w:tc>
          <w:tcPr>
            <w:tcW w:w="3776" w:type="dxa"/>
            <w:gridSpan w:val="2"/>
            <w:shd w:val="clear" w:color="auto" w:fill="FFFFFF" w:themeFill="background1"/>
            <w:vAlign w:val="center"/>
          </w:tcPr>
          <w:p w14:paraId="6568E053" w14:textId="0D3ABE52" w:rsidR="005370D2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745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SOLO</w:t>
            </w:r>
            <w:r w:rsidR="005370D2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FEMININO</w:t>
            </w:r>
          </w:p>
          <w:p w14:paraId="690C1EBA" w14:textId="5B48141E" w:rsidR="00B74314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 w:val="24"/>
                  <w:szCs w:val="20"/>
                </w:rPr>
                <w:id w:val="112427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="Segoe UI Symbol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E73025" w:rsidRPr="00B808D2">
              <w:rPr>
                <w:rFonts w:ascii="Segoe UI Symbol" w:hAnsi="Segoe UI Symbol" w:cs="Segoe UI Symbol"/>
                <w:b/>
                <w:bCs/>
                <w:sz w:val="24"/>
                <w:szCs w:val="20"/>
              </w:rPr>
              <w:t xml:space="preserve"> </w:t>
            </w:r>
            <w:r w:rsidR="005370D2" w:rsidRPr="00B808D2">
              <w:rPr>
                <w:rFonts w:cstheme="minorHAnsi"/>
                <w:b/>
                <w:bCs/>
                <w:sz w:val="24"/>
                <w:szCs w:val="20"/>
              </w:rPr>
              <w:t>SOLO MASCULINO</w:t>
            </w:r>
          </w:p>
          <w:p w14:paraId="500711E5" w14:textId="2615D2A2" w:rsidR="005370D2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18229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4314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 VARIAÇÃO</w:t>
            </w:r>
            <w:r w:rsidR="005370D2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FEMININA</w:t>
            </w:r>
          </w:p>
          <w:p w14:paraId="35EFCB17" w14:textId="1DC75EAB" w:rsidR="005A4ED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 w:val="24"/>
                  <w:szCs w:val="20"/>
                </w:rPr>
                <w:id w:val="1252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="Segoe UI Symbol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E73025" w:rsidRPr="00B808D2">
              <w:rPr>
                <w:rFonts w:ascii="Segoe UI Symbol" w:hAnsi="Segoe UI Symbol" w:cs="Segoe UI Symbol"/>
                <w:b/>
                <w:bCs/>
                <w:sz w:val="24"/>
                <w:szCs w:val="20"/>
              </w:rPr>
              <w:t xml:space="preserve">  </w:t>
            </w:r>
            <w:r w:rsidR="005370D2" w:rsidRPr="00B808D2">
              <w:rPr>
                <w:rFonts w:cstheme="minorHAnsi"/>
                <w:b/>
                <w:bCs/>
                <w:sz w:val="24"/>
                <w:szCs w:val="20"/>
              </w:rPr>
              <w:t>VARIAÇÃO MASCULINA</w:t>
            </w:r>
          </w:p>
          <w:p w14:paraId="2DEB1936" w14:textId="36E7DB71" w:rsidR="00B74314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7561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DUO</w:t>
            </w:r>
          </w:p>
          <w:p w14:paraId="0779204F" w14:textId="68531E5F" w:rsidR="00B74314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10542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4314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 PAS DE DEUX</w:t>
            </w:r>
          </w:p>
          <w:p w14:paraId="470CD0D2" w14:textId="7C53C5B8" w:rsidR="005A4ED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18450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4314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GRAND PAS DE DEUX</w:t>
            </w:r>
          </w:p>
          <w:p w14:paraId="7EC97F5B" w14:textId="0ED98B88" w:rsidR="005A4EDA" w:rsidRPr="004256F3" w:rsidRDefault="00CB595B" w:rsidP="005A4EDA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13555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TRIO</w:t>
            </w:r>
          </w:p>
        </w:tc>
        <w:tc>
          <w:tcPr>
            <w:tcW w:w="3776" w:type="dxa"/>
            <w:gridSpan w:val="3"/>
            <w:shd w:val="clear" w:color="auto" w:fill="FFFFFF" w:themeFill="background1"/>
            <w:vAlign w:val="center"/>
          </w:tcPr>
          <w:p w14:paraId="62245F33" w14:textId="3F18B09E" w:rsidR="002904A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11974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808D2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BABY CLASS</w:t>
            </w:r>
            <w:r w:rsidR="002904AA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(</w:t>
            </w:r>
            <w:r w:rsidR="00B808D2" w:rsidRPr="00B808D2">
              <w:rPr>
                <w:rFonts w:cstheme="minorHAnsi"/>
                <w:b/>
                <w:bCs/>
                <w:sz w:val="24"/>
                <w:szCs w:val="20"/>
              </w:rPr>
              <w:t>03 A 06</w:t>
            </w:r>
            <w:r w:rsidR="002904AA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ANOS)</w:t>
            </w:r>
          </w:p>
          <w:p w14:paraId="35CAD266" w14:textId="69CFDA35" w:rsidR="000B2D20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82728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8D2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808D2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I</w:t>
            </w:r>
            <w:r w:rsidR="000B2D20" w:rsidRPr="00B808D2">
              <w:rPr>
                <w:rFonts w:cstheme="minorHAnsi"/>
                <w:b/>
                <w:bCs/>
                <w:sz w:val="24"/>
                <w:szCs w:val="20"/>
              </w:rPr>
              <w:t>NFANTIL (07 A 10 ANOS)</w:t>
            </w:r>
          </w:p>
          <w:p w14:paraId="66BF00B0" w14:textId="5CE04136" w:rsidR="005A4ED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10545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JUNIOR </w:t>
            </w:r>
            <w:r w:rsidR="00F87642" w:rsidRPr="00B808D2">
              <w:rPr>
                <w:rFonts w:cstheme="minorHAnsi"/>
                <w:b/>
                <w:bCs/>
                <w:sz w:val="24"/>
                <w:szCs w:val="20"/>
              </w:rPr>
              <w:t>A (11 A 12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ANOS)</w:t>
            </w:r>
          </w:p>
          <w:p w14:paraId="6F68FAAD" w14:textId="673B8F35" w:rsidR="00F87642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66841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642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F87642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JUNIOR B (13 A 14 ANOS)</w:t>
            </w:r>
          </w:p>
          <w:p w14:paraId="6A1F3623" w14:textId="3B69F524" w:rsidR="005A4ED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09562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JUVENIL (15 A 17 ANOS)</w:t>
            </w:r>
          </w:p>
          <w:p w14:paraId="510F6263" w14:textId="7447CA6F" w:rsidR="005370D2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-1168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ADULTO (18+ ANOS)</w:t>
            </w:r>
          </w:p>
          <w:p w14:paraId="1DB46A20" w14:textId="7DA319DE" w:rsidR="005A4EDA" w:rsidRPr="00B808D2" w:rsidRDefault="00CB595B" w:rsidP="005A4EDA">
            <w:pPr>
              <w:rPr>
                <w:rFonts w:cstheme="minorHAnsi"/>
                <w:b/>
                <w:bCs/>
                <w:sz w:val="24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 w:val="24"/>
                  <w:szCs w:val="20"/>
                </w:rPr>
                <w:id w:val="3139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="Segoe UI Symbol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E73025" w:rsidRPr="00B808D2">
              <w:rPr>
                <w:rFonts w:ascii="Segoe UI Symbol" w:hAnsi="Segoe UI Symbol" w:cs="Segoe UI Symbol"/>
                <w:b/>
                <w:bCs/>
                <w:sz w:val="24"/>
                <w:szCs w:val="20"/>
              </w:rPr>
              <w:t xml:space="preserve"> </w:t>
            </w:r>
            <w:r w:rsidR="005370D2" w:rsidRPr="00B808D2">
              <w:rPr>
                <w:rFonts w:cstheme="minorHAnsi"/>
                <w:b/>
                <w:bCs/>
                <w:sz w:val="24"/>
                <w:szCs w:val="20"/>
              </w:rPr>
              <w:t>ADULTO (40+ ANOS)</w:t>
            </w:r>
          </w:p>
          <w:p w14:paraId="231C02F8" w14:textId="23A04F8F" w:rsidR="005A4EDA" w:rsidRPr="004256F3" w:rsidRDefault="00CB595B" w:rsidP="005A4EDA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0"/>
                </w:rPr>
                <w:id w:val="23020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BA" w:rsidRPr="00B808D2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B72CC9" w:rsidRPr="00B808D2">
              <w:rPr>
                <w:rFonts w:cstheme="minorHAnsi"/>
                <w:b/>
                <w:bCs/>
                <w:sz w:val="24"/>
                <w:szCs w:val="20"/>
              </w:rPr>
              <w:t xml:space="preserve"> </w:t>
            </w:r>
            <w:r w:rsidR="005A4EDA" w:rsidRPr="00B808D2">
              <w:rPr>
                <w:rFonts w:cstheme="minorHAnsi"/>
                <w:b/>
                <w:bCs/>
                <w:sz w:val="24"/>
                <w:szCs w:val="20"/>
              </w:rPr>
              <w:t>MELHOR IDADE (60+ ANOS)</w:t>
            </w:r>
          </w:p>
        </w:tc>
      </w:tr>
      <w:tr w:rsidR="005A4EDA" w14:paraId="2878094B" w14:textId="77777777" w:rsidTr="00CB595B">
        <w:trPr>
          <w:trHeight w:hRule="exact" w:val="284"/>
        </w:trPr>
        <w:tc>
          <w:tcPr>
            <w:tcW w:w="11328" w:type="dxa"/>
            <w:gridSpan w:val="6"/>
            <w:shd w:val="clear" w:color="auto" w:fill="002060"/>
            <w:vAlign w:val="center"/>
          </w:tcPr>
          <w:p w14:paraId="6209AE7E" w14:textId="2DAA1CAF" w:rsidR="005A4EDA" w:rsidRPr="004256F3" w:rsidRDefault="00486ABD" w:rsidP="005A4ED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RELEASE DA COREOGRAFIA</w:t>
            </w:r>
            <w:r w:rsidR="005A4EDA" w:rsidRPr="004256F3">
              <w:rPr>
                <w:rFonts w:cstheme="minorHAnsi"/>
                <w:b/>
                <w:bCs/>
                <w:color w:val="FFFFFF" w:themeColor="background1"/>
              </w:rPr>
              <w:t>:</w:t>
            </w:r>
          </w:p>
        </w:tc>
      </w:tr>
      <w:tr w:rsidR="00486ABD" w14:paraId="45C087B9" w14:textId="77777777" w:rsidTr="00B72CC9">
        <w:trPr>
          <w:trHeight w:hRule="exact" w:val="1701"/>
        </w:trPr>
        <w:tc>
          <w:tcPr>
            <w:tcW w:w="11328" w:type="dxa"/>
            <w:gridSpan w:val="6"/>
            <w:shd w:val="clear" w:color="auto" w:fill="auto"/>
            <w:vAlign w:val="center"/>
          </w:tcPr>
          <w:p w14:paraId="1E78EF49" w14:textId="006478EF" w:rsidR="00486ABD" w:rsidRPr="00B72CC9" w:rsidRDefault="00486ABD" w:rsidP="005A4ED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72CC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object w:dxaOrig="225" w:dyaOrig="225" w14:anchorId="083D06EE">
                <v:shape id="_x0000_i1063" type="#_x0000_t75" style="width:552pt;height:1in" o:ole="">
                  <v:imagedata r:id="rId16" o:title=""/>
                </v:shape>
                <w:control r:id="rId17" w:name="TextBox11" w:shapeid="_x0000_i1063"/>
              </w:object>
            </w:r>
          </w:p>
          <w:p w14:paraId="1A4E37D4" w14:textId="56D36E58" w:rsidR="00486ABD" w:rsidRDefault="00486ABD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5A4EDA" w14:paraId="4EA634C3" w14:textId="77777777" w:rsidTr="00CB595B">
        <w:trPr>
          <w:trHeight w:hRule="exact" w:val="284"/>
        </w:trPr>
        <w:tc>
          <w:tcPr>
            <w:tcW w:w="8201" w:type="dxa"/>
            <w:gridSpan w:val="4"/>
            <w:shd w:val="clear" w:color="auto" w:fill="002060"/>
            <w:vAlign w:val="center"/>
          </w:tcPr>
          <w:p w14:paraId="759233D5" w14:textId="13FD60A8" w:rsidR="005A4EDA" w:rsidRPr="00193A45" w:rsidRDefault="005A4EDA" w:rsidP="005A4EDA">
            <w:pPr>
              <w:jc w:val="center"/>
              <w:rPr>
                <w:b/>
                <w:bCs/>
              </w:rPr>
            </w:pPr>
            <w:bookmarkStart w:id="0" w:name="_Hlk186979242"/>
            <w:r>
              <w:rPr>
                <w:b/>
                <w:bCs/>
                <w:color w:val="FFFFFF" w:themeColor="background1"/>
              </w:rPr>
              <w:t>ELENCO</w:t>
            </w:r>
            <w:r w:rsidRPr="006708A4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27" w:type="dxa"/>
            <w:gridSpan w:val="2"/>
            <w:shd w:val="clear" w:color="auto" w:fill="002060"/>
            <w:vAlign w:val="center"/>
          </w:tcPr>
          <w:p w14:paraId="66BF2974" w14:textId="7CEB5C6A" w:rsidR="005A4EDA" w:rsidRPr="00193A45" w:rsidRDefault="005A4EDA" w:rsidP="005A4E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DATA DE NASCIMENTO:</w:t>
            </w:r>
          </w:p>
        </w:tc>
      </w:tr>
      <w:bookmarkStart w:id="1" w:name="_GoBack"/>
      <w:bookmarkEnd w:id="0"/>
      <w:tr w:rsidR="005A4EDA" w14:paraId="777FF414" w14:textId="77777777" w:rsidTr="00883DBE">
        <w:trPr>
          <w:trHeight w:hRule="exact" w:val="567"/>
        </w:trPr>
        <w:tc>
          <w:tcPr>
            <w:tcW w:w="8201" w:type="dxa"/>
            <w:gridSpan w:val="4"/>
            <w:vAlign w:val="center"/>
          </w:tcPr>
          <w:p w14:paraId="4015B68B" w14:textId="1F1EE12B" w:rsidR="005A4EDA" w:rsidRDefault="005A4EDA" w:rsidP="005A4EDA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99CD7E9">
                <v:shape id="_x0000_i1078" type="#_x0000_t75" style="width:350.25pt;height:18pt" o:ole="">
                  <v:imagedata r:id="rId18" o:title=""/>
                </v:shape>
                <w:control r:id="rId19" w:name="TextBox6" w:shapeid="_x0000_i1078"/>
              </w:object>
            </w:r>
            <w:bookmarkEnd w:id="1"/>
          </w:p>
        </w:tc>
        <w:tc>
          <w:tcPr>
            <w:tcW w:w="3127" w:type="dxa"/>
            <w:gridSpan w:val="2"/>
            <w:vAlign w:val="center"/>
          </w:tcPr>
          <w:p w14:paraId="5942ECB6" w14:textId="2FCC5A94" w:rsidR="005A4EDA" w:rsidRDefault="005A4EDA" w:rsidP="00B74314">
            <w:pPr>
              <w:jc w:val="center"/>
            </w:pPr>
            <w:r>
              <w:object w:dxaOrig="225" w:dyaOrig="225" w14:anchorId="2EA35234">
                <v:shape id="_x0000_i1067" type="#_x0000_t75" style="width:120pt;height:18pt" o:ole="">
                  <v:imagedata r:id="rId20" o:title=""/>
                </v:shape>
                <w:control r:id="rId21" w:name="TextBox16" w:shapeid="_x0000_i1067"/>
              </w:object>
            </w:r>
          </w:p>
        </w:tc>
      </w:tr>
      <w:tr w:rsidR="005A4EDA" w14:paraId="5E44A4D2" w14:textId="77777777" w:rsidTr="00883DBE">
        <w:trPr>
          <w:trHeight w:hRule="exact" w:val="567"/>
        </w:trPr>
        <w:tc>
          <w:tcPr>
            <w:tcW w:w="8201" w:type="dxa"/>
            <w:gridSpan w:val="4"/>
            <w:vAlign w:val="center"/>
          </w:tcPr>
          <w:p w14:paraId="5B68D261" w14:textId="6C3A42DA" w:rsidR="005A4EDA" w:rsidRDefault="005A4EDA" w:rsidP="005A4EDA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2B4C936E">
                <v:shape id="_x0000_i1069" type="#_x0000_t75" style="width:350.25pt;height:18pt" o:ole="">
                  <v:imagedata r:id="rId18" o:title=""/>
                </v:shape>
                <w:control r:id="rId22" w:name="TextBox12" w:shapeid="_x0000_i1069"/>
              </w:object>
            </w:r>
          </w:p>
        </w:tc>
        <w:tc>
          <w:tcPr>
            <w:tcW w:w="3127" w:type="dxa"/>
            <w:gridSpan w:val="2"/>
            <w:vAlign w:val="center"/>
          </w:tcPr>
          <w:p w14:paraId="5F5BC295" w14:textId="15E08B4A" w:rsidR="005A4EDA" w:rsidRDefault="005A4EDA" w:rsidP="005A4EDA">
            <w:pPr>
              <w:jc w:val="center"/>
            </w:pPr>
            <w:r>
              <w:object w:dxaOrig="225" w:dyaOrig="225" w14:anchorId="62FB5467">
                <v:shape id="_x0000_i1071" type="#_x0000_t75" style="width:120pt;height:18pt" o:ole="">
                  <v:imagedata r:id="rId20" o:title=""/>
                </v:shape>
                <w:control r:id="rId23" w:name="TextBox17" w:shapeid="_x0000_i1071"/>
              </w:object>
            </w:r>
          </w:p>
        </w:tc>
      </w:tr>
      <w:bookmarkStart w:id="2" w:name="_Hlk186979411"/>
      <w:tr w:rsidR="005A4EDA" w14:paraId="52ABF309" w14:textId="77777777" w:rsidTr="00883DBE">
        <w:trPr>
          <w:trHeight w:hRule="exact" w:val="567"/>
        </w:trPr>
        <w:tc>
          <w:tcPr>
            <w:tcW w:w="8201" w:type="dxa"/>
            <w:gridSpan w:val="4"/>
            <w:vAlign w:val="center"/>
          </w:tcPr>
          <w:p w14:paraId="5550F077" w14:textId="38D7AD35" w:rsidR="005A4EDA" w:rsidRDefault="005A4EDA" w:rsidP="005A4EDA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607477D">
                <v:shape id="_x0000_i1073" type="#_x0000_t75" style="width:350.25pt;height:18pt" o:ole="">
                  <v:imagedata r:id="rId18" o:title=""/>
                </v:shape>
                <w:control r:id="rId24" w:name="TextBox13" w:shapeid="_x0000_i1073"/>
              </w:object>
            </w:r>
          </w:p>
        </w:tc>
        <w:tc>
          <w:tcPr>
            <w:tcW w:w="3127" w:type="dxa"/>
            <w:gridSpan w:val="2"/>
            <w:vAlign w:val="center"/>
          </w:tcPr>
          <w:p w14:paraId="1D25EAC3" w14:textId="0B6FE96D" w:rsidR="005A4EDA" w:rsidRDefault="005A4EDA" w:rsidP="005A4EDA">
            <w:pPr>
              <w:jc w:val="center"/>
            </w:pPr>
            <w:r>
              <w:object w:dxaOrig="225" w:dyaOrig="225" w14:anchorId="3B774863">
                <v:shape id="_x0000_i1076" type="#_x0000_t75" style="width:120pt;height:18pt" o:ole="">
                  <v:imagedata r:id="rId20" o:title=""/>
                </v:shape>
                <w:control r:id="rId25" w:name="TextBox18" w:shapeid="_x0000_i1076"/>
              </w:object>
            </w:r>
          </w:p>
        </w:tc>
      </w:tr>
      <w:bookmarkEnd w:id="2"/>
    </w:tbl>
    <w:p w14:paraId="4ABE0CA8" w14:textId="72F0043C" w:rsidR="00FD7B48" w:rsidRPr="00B72CC9" w:rsidRDefault="00FD7B48" w:rsidP="005370D2">
      <w:pPr>
        <w:spacing w:line="240" w:lineRule="auto"/>
        <w:contextualSpacing/>
        <w:rPr>
          <w:sz w:val="18"/>
          <w:szCs w:val="18"/>
        </w:rPr>
      </w:pPr>
    </w:p>
    <w:sectPr w:rsidR="00FD7B48" w:rsidRPr="00B72CC9" w:rsidSect="00875E59">
      <w:pgSz w:w="11906" w:h="16838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59BA"/>
    <w:multiLevelType w:val="hybridMultilevel"/>
    <w:tmpl w:val="16B0BF1E"/>
    <w:lvl w:ilvl="0" w:tplc="8398C86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095942"/>
    <w:multiLevelType w:val="hybridMultilevel"/>
    <w:tmpl w:val="ACE677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364A8"/>
    <w:multiLevelType w:val="hybridMultilevel"/>
    <w:tmpl w:val="118EF242"/>
    <w:lvl w:ilvl="0" w:tplc="625E1802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1C44"/>
    <w:multiLevelType w:val="hybridMultilevel"/>
    <w:tmpl w:val="B5D662AC"/>
    <w:lvl w:ilvl="0" w:tplc="625E1802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e0P6TJp/F9PQPiayKZv1zTdbHRH44J5jjt4CP96w7MX0kACZm2N1hXEQzjJH/9X+A3dXSnxEj+pBVHNP6SChaA==" w:salt="r4GpzDDjdIeRG3Esftxj1g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59"/>
    <w:rsid w:val="0000390F"/>
    <w:rsid w:val="00007DC4"/>
    <w:rsid w:val="00017D43"/>
    <w:rsid w:val="00092A98"/>
    <w:rsid w:val="000B2D20"/>
    <w:rsid w:val="000C0ECE"/>
    <w:rsid w:val="000C0EFB"/>
    <w:rsid w:val="00190F0A"/>
    <w:rsid w:val="00193A45"/>
    <w:rsid w:val="0019662D"/>
    <w:rsid w:val="001C3279"/>
    <w:rsid w:val="001F791F"/>
    <w:rsid w:val="002071BE"/>
    <w:rsid w:val="002369B8"/>
    <w:rsid w:val="002904AA"/>
    <w:rsid w:val="002D5331"/>
    <w:rsid w:val="0037019C"/>
    <w:rsid w:val="003B0D97"/>
    <w:rsid w:val="004256F3"/>
    <w:rsid w:val="00464C3D"/>
    <w:rsid w:val="004654ED"/>
    <w:rsid w:val="00486ABD"/>
    <w:rsid w:val="005370D2"/>
    <w:rsid w:val="0055315D"/>
    <w:rsid w:val="005631BC"/>
    <w:rsid w:val="005657A1"/>
    <w:rsid w:val="005A4EDA"/>
    <w:rsid w:val="005D5AE0"/>
    <w:rsid w:val="005F6082"/>
    <w:rsid w:val="00621828"/>
    <w:rsid w:val="006245B2"/>
    <w:rsid w:val="006636E0"/>
    <w:rsid w:val="006708A4"/>
    <w:rsid w:val="006777C7"/>
    <w:rsid w:val="006E68A4"/>
    <w:rsid w:val="00711542"/>
    <w:rsid w:val="007222AF"/>
    <w:rsid w:val="00757FA0"/>
    <w:rsid w:val="00797A07"/>
    <w:rsid w:val="007A03B8"/>
    <w:rsid w:val="007A7CE3"/>
    <w:rsid w:val="00830A26"/>
    <w:rsid w:val="008360A6"/>
    <w:rsid w:val="00852E6B"/>
    <w:rsid w:val="00875E59"/>
    <w:rsid w:val="00883DBE"/>
    <w:rsid w:val="00911CFA"/>
    <w:rsid w:val="009508BD"/>
    <w:rsid w:val="009E00BE"/>
    <w:rsid w:val="00A92EDD"/>
    <w:rsid w:val="00AA63C5"/>
    <w:rsid w:val="00AF4617"/>
    <w:rsid w:val="00B72CC9"/>
    <w:rsid w:val="00B74314"/>
    <w:rsid w:val="00B808D2"/>
    <w:rsid w:val="00B91557"/>
    <w:rsid w:val="00BF6621"/>
    <w:rsid w:val="00C11BD9"/>
    <w:rsid w:val="00CA77E7"/>
    <w:rsid w:val="00CB595B"/>
    <w:rsid w:val="00D00BDB"/>
    <w:rsid w:val="00DC1F38"/>
    <w:rsid w:val="00E06E89"/>
    <w:rsid w:val="00E21758"/>
    <w:rsid w:val="00E256AC"/>
    <w:rsid w:val="00E73025"/>
    <w:rsid w:val="00E74448"/>
    <w:rsid w:val="00F656BA"/>
    <w:rsid w:val="00F87642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09C84B6"/>
  <w15:docId w15:val="{9F5DB0A2-98A0-4598-A31D-3121F2F1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08A4"/>
    <w:rPr>
      <w:color w:val="808080"/>
    </w:rPr>
  </w:style>
  <w:style w:type="character" w:styleId="Hyperlink">
    <w:name w:val="Hyperlink"/>
    <w:basedOn w:val="Fontepargpadro"/>
    <w:uiPriority w:val="99"/>
    <w:unhideWhenUsed/>
    <w:rsid w:val="002D53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D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5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Pinto</dc:creator>
  <cp:keywords/>
  <dc:description/>
  <cp:lastModifiedBy>adm</cp:lastModifiedBy>
  <cp:revision>3</cp:revision>
  <dcterms:created xsi:type="dcterms:W3CDTF">2026-01-18T00:14:00Z</dcterms:created>
  <dcterms:modified xsi:type="dcterms:W3CDTF">2026-01-18T08:19:00Z</dcterms:modified>
</cp:coreProperties>
</file>